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C61" w:rsidRPr="00685C61" w:rsidRDefault="00685C61" w:rsidP="00685C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сентябрь,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39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5"/>
        <w:gridCol w:w="2700"/>
        <w:gridCol w:w="9510"/>
      </w:tblGrid>
      <w:tr w:rsidR="00685C61" w:rsidRPr="00685C61" w:rsidTr="00685C61">
        <w:trPr>
          <w:tblHeader/>
          <w:tblCellSpacing w:w="0" w:type="dxa"/>
        </w:trPr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Построения, перестроения. Навыки построения в колонну по одному; навыки ходьбы в чередовании с движениями пингвина; навыки ходьбы друг за другом на носочках, на пятках;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навыки ходьбы в колонне по одному, в чередовании с бегом; навыки обычного бега; навыки бега с высоким подниманием колен;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Общеразвивающие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упражнения: выполнять упражнения по зеркальному показу, упражнения для рук и плечевого пояса, для туловища, на пресс, для ног без предметов.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Дозировка упражнений до 6 раз либо 3 раза на каждую сторону. Прыжки чередуются с упражнениями на дыхание. Повтор два раза.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Навыки прыжка на месте на двух ногах; навыки прыжка вверх с места.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Навыки перешагивания через кубики, ходьбы по гимнастической скамейке; навыки ходьбы по бревну; навыки хождения по веревке мелкими шагами.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Навыки ползания по горизонтальной скамейке; навыки ползания на четвереньках по прямой на расстояние до 8 метров между предметами; навыки переворотов со спины на живот; навыки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пролезания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обруч правым боком.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Навыки катания мяча до финишной прямой; навыки катания обручей; навыки катания мячей между предметами; навыки бросания мяча вверх и ловли его двумя руками; навыки бросания мяча друг другу снизу и ловля его (на расстоянии 1,5 метра).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Навыки ходьбы в колонне по одному, в чередовании с другими движениями, координация движений рук и ног, соблюдение правильной осанки.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Ритмическая гимнастика. Выполнять знакомые, разученные ранее упражнения и цикличные движения под музыку.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Спортивные упражнения. Катание на велосипеде: кататься на двухколесном или трехколесном велосипеде; выполнять повороты вправо, влево.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Плавание (при наличии бассейна): выполнять движения по программе инструктора по плаванию.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Подвижные игры. Воспитывать самостоятельность и инициативность в играх; развивать физические качества (быстроту, силу, выносливость, гибкость, ловкость);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приобщять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 выполнению роли ведущего в игре по правилам. Продолжать развивать активность детей в играх с предметами.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Самостоятельная двигательная активность. Приобщать к использованию физкультурного инвентаря, оборудования, атрибутов для спортивных и подвижных игр. Привлекать детей к выполнению упражнений вместе с педагогом; регулировать физическую нагрузку; создавать условия для двигательной деятельности детей на воздухе с учетом состояния погоды, сезона осени.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Формирование здорового образа жизни. Формировать представление о значении частей тела и органов чувств; развивать умения ухаживать за ними; воспитывать потребность в соблюдении режима питания, понимание о пользе овощей, фруктов, витаминах. Расширить представление о здоровом образе жизни, пользе физической активности (утренняя зарядка,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закливание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спортивные и подвижные игры) и насыщенности сна.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умение оказывать себе элементарную помощь при ушибах, обращаться за помощью к взрослым при заболевании, травме.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Культурно-гигиенические навыки. Прививать привычку следить за своим внешним видом, самостоятельно умываться, чистить зубы, мыть руки с мылом перед едой, по мере загрязнения, после пользования туалетом. Закреплять умения пользоваться расческой, носовым платком.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Соблюдать этику питания; пережевывать пищу, правильно пользоваться столовыми приборами (ложка, вилка), салфеткой, полоскать рот после еды.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Навыки самообслуживания.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Побуждать самостоятельно последовательно одеваться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раздеваться, чистить зубы, убирать вещи, с помощью взрослого чистить, сушить и развешивать их. После изобразительной деятельности мыть флаконы, кисти, протирать стол.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Оздоровительно-закаливающие мероприятия. Проводить дыхательные упражнения, все виды закаливания, общие и местные водные мероприятия: протирание влажным полотенцем, ополаскивание ног, ополаскивание рта после каждого приема пищи. Для профилактики плоскостопия в теплые дни ходить босиком по "дорожкам здоровья" различными способами. Выполнять физические упражнения в проветриваемом помещении в легкой одежде, удобной для движений.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Расширять и закреплять знания детей о своем детском саде, формировать понятия о режиме дня в детском саду и правилах поведения, правилах общения со сверстниками и взрослыми, рассматривать серии картинок и составлять рассказ на общую тему "Наш детский сад"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Объяснить детям артикуляцию звука «с», поупражнять в правильном, отчётливом его произношении (в словах, фразовой речи). Упражнять в проговаривании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чистоговорок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данным звуком, заучивать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потешку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"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Сорока-белобока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Формировать представления детей о малой родине ; дать общие понятия об особенностях природы и проживания людей в сельской и городской местности, дать понятия о том, что Казахстан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-э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 наша Родина.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Продолжать формировать представления детей о семье, ее членах, учить правильно называть всех членов семьи, дать поняти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я«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родственники»,«родня».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Прививать интерес к художественному слову, книге, слушать сказки, рассказы, стихи в различных видах детской деятельности (в играх, прогулках, организованной деятельности, в самостоятельной игровой, творческой деятельности).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Воспитывать интерес к поэтическим произведениям ("Наша воспитательница"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Ермека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Утетлеуова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"Казахстан" Жамбыла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Жабаева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"Дедушка" Расула Гамзатова), к жанру рассказа ("Осень" И. Соколова-Микитова).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умение внимательно слушать и запоминать содержание стихотворения, рассказа, отвечать на поставленные вопросы; упражнять в четком произнесении художественных слов.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умения сопереживать героям произведений, развивать эмоциональное восприятие.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Приобщать к самостоятельному рассматриванию иллюстраций в книге, составлять сказку, рассказ; побуждать совместно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взрослым придумывать начало либо конец сказки и рассказа.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Приобщать к искусству решения загадок (об объектах неживой природы, игрушках, членах семьи, растениях), запоминания пословиц и поговорок (о семье, о Родине).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Побуждать использовать средства выразительности (интонация, жесты, жесты) для изображения образа знакомых персонажей в играх ("Из какой сказки герой?", "Продолжи слова")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артикуляцию специфических звуков казахского языка: ә, қ.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Словарный запас.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навыки правильного произношения и понимания значения слов, обозначающих названия некоторых родственников, предметов (игрушки, одежда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жейде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көйлек, күртеше, бас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киім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аяқ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киім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)), явлений (части суток), блюд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өже, ботқа,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шай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қуырдақ).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Грамматический строй речи. Обучать умению понимать простые предложения, состоящие из 2-3-х слов и составлять их.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Связная речь. Обучать умению отвечать на простые вопросы, описывать игрушки по образцу педагога.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Множество. 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навыки порядкового счета до 5-ти, называть числа по порядку, итоговое число и порядковые числительные, отвечать на вопросы «Сколько?», «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 счету?», «На котором месте?», «Сколько всего?».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Величина. Развивать умение видеть разность величин; побуждать использовать в речи прилагательные, называть результаты сравнения (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длиннее-короче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шире-уже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толще-тоньше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Геометрические фигуры. Узнавать и называть геометрические фигуры (круг, квадрат, треугольник); учить обследовать форму этих фигур, используя зрение и осязание.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Ориентировка в пространстве.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Развивать умение различать правую, левую стороны, руки; побуждать двигаться в заданном направлении (вперед-назад, вправо-влево, вверх-вниз), раскладывать предметы правой рукой слева направо; обозначать словами положение предметов по отношению к себе (передо мной стол,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справо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от меня окно, слева стул, сзади игрушки).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Ориентировка во времени. Расширять представления о частях суток (утро, день, вечер, ночь), их характерных особенностях и последовательности.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Ребенок, его семья, дом. Формировать восприятие ребенка себя как взрослого, личность, желание открыто выражать свое мнение, проявлять согласие.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Закреплять умение называть свое имя, фамилию, возраст, пол, воспитывать в ребенке самоуважение, чувство собственного достоинства, уверенность в себе, в том, его любят, что он хороший.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Совершенствовать знания о семье, труде взрослых членов семьи. Воспитывать уважительное, заботливое отношение к старшим и младшим членам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Предметный мир. Побуждать детей к знакомству с предметным миром и взаимодействию с ним, называть свойства и назначение предметов ближайшего окружения (игрушки, одежда, инструменты, инвентарь для игр, творчества). Воспитывать чувства благодарности к людям за их труд и уважительное отношение к результатам труда.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Транспорт, средства связи. Развивать знания детей о разных транспортных средствах и людях, управляющих ими; воспитывать к ним уважение.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Приобщение к труду. Воспитывать положительное отношение к труду, формировать чувство ответственности: умение доводить начатое дело до конца.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Воспитывать желание содержать в чистоте группу и игровую площадку, помогать воспитателю в уборке игрушек.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Приобщать к помощи педагогу: раскладывать по порядку хлебницы, кружки, тарелки, салфетки, столовые приборы (ложки, вилки).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Приобщать к посильной трудовой деятельности: поливать комнатные растения, собирать листья, поливать цветы во дворе, подкармливать зимующих птиц.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Знакомить с профессиями воспитателя, помощника воспитателя, работников детского сада; вызывать интерес к профессиям родителей.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 время приема пищи воспитывать бережное отношение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Нравственное и патриотическое воспитание. Формировать личностное отношение ребенка к соблюдению (и нарушению) моральных норм: взаимопомощь, сочувствие обиженному и несогласие с действиями обидчика; одобрения действий того, кто поступил справедливо, уступил по просьбе сверстника, играть вместе, дружно, делиться игрушками и прочее. Воспитывать скромность, отзывчивость, желание быть добрым и справедливым, уважительно относиться к старшим, оказывать помощь младшим.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Приобщать в совместные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Прививать чувства любви и гордости за Родину – Республику Казахстан. Воспитывать уважительное отношение к государственным символам (флаг, герб, гимн).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представления о столице Республики Казахстан – городе Астана.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Правила дорожного движения. Формировать знания о различных видах транспорта, сигналах светофора, правилах поведения на улице, переходе.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Закреплять знания правил дорожного движения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навыки безопасного поведения: знакомить с его правилами во время игр, использования игрового оборудования, с правилами поведения с незнакомыми людьми. Закреплять у детей знание своего имени, фамилии, возраста, имен родителей, формировать представления о правилах поведения в сложных ситуациях (потерялся, ушибся, проголодался и пр.).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природой. Расширять представления о явлениях погоды (ветер, дождь, туман). Побуждать определять состояние погоды в календаре наблюдений, одеваться по погоде.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 элементарные причинно-следственные связи (овощи созрели, их собрали; летние цветы отцвети, потому что осень; дул ветер, падала листва), определять свойств песка, воды, камня в ходе игры, труда, эксперимента.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Формировать представления о различных погодных условиях на юге и севере Казахстана осенью.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Растительный мир. Дать представления о том, что для роста растений необходимы земля, почва, вода, солнце, свет, влага, тепло.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Расширять представления о классификации растений: фрукты, овощи, кустарники и деревья.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знания об элементарных правилах ухода за комнатными растениями (рыхление земли, полив, протирание листьев от пыли), о бережном отношении человека к природе.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Животный мир. Расширять представления о птицах, животных, насекомых осенью; побуждать во время наблюдений замечать характерные особенности жизни (осенью: нет бабочек, жуков, некоторых птиц).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Освоение детьми общепринятых правил и норм поведения, безопасности).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навыки культурного поведения в общественном транспорте; основы культуры поведения: приветствие, прощание, называние работников детского сада по имени и отчеству, не вмешиваться в разговор взрослых, вежливо выражать свою просьбу, благодарить за помощь.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Правила поведения в окружающем мире, в природе; элементарные экологические знания о защите объектов природы, о защите от некоторых объектов природы.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Владеть элементарными навыками безопасности собственной жизни: остерегаться электрических приборов, на подниматься на подоконник, держаться за перила во время спуска и подъема по лестнице); правила поведения в окружающем мире, природе: не разбрасывать мусор, самостоятельно не разжигать огонь, быть рядом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взрослыми).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Различать и называть используемые для сборки строительные детали (куб, пластина, кирпич, блок), выбирать их по качеству, объему и форме, давать возможность самостоятельно конструировать,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участовать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коллективном конструировании (вне организованной деятельности).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Бережно относиться к строительным деталям, убирать их на места, после игры, соблюдать правила безопасности.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Конструирование из бумаги: сгибать лист бумаги пополам, преобразовывать его в объемные формы; совмещать стороны и углы, склеивать детали между собой, собирания композиции; складывать простые формы по типу "оригами".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Конструирование из природного, бросового материала. Приобщать к изготовлению различных композиций из природного и бросового материалов.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аккуратность, умение соблюдать правила безопасности.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Побуждать детей отрабатывать конструктивные навыки в играх, в творчестве по схожим темам в свободное время, по желанию.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Совершенствовать технику рисования карандашом, мелком, акварелью.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Рисовать отдельные предметы, образы (кошка на основе дугообразной линии), создавать сюжетные композиции (посуда).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интерес к красоте окружающей среды, произведениям искусства казахского народа, украшать круглые формы с помощью казахского орнамента (тюльпан).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Закреплять представления о положении частей предметов по форме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квадратная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прямоугольная, треугольная): соединять концы двух параллельных линий горизонтально, придавая квадратную форму, рисовать треугольную крышу.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Побуждать получать с помощью кисти, воды и красок необходимую консистенцию, рисовать кончиком кисти, закрашивать силуэты, не выходя за края.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желание использовать в рисовании разные цвета, обращать внимание на большее количество цветов.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рисовании не наклоняться, держать спину ровно, сидеть свободно, содержать рабочее место в чистоте, соблюдать правила безопасности.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Побуждать детей отрабатывать отмеченные технические, композиционные навыки в творчестве по схожим темам в свободное время, по желанию; заниматься с раскрасками.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Лепка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Лепить образы из пластилина, глины, пластмассы с использованием различных приемов лепки (отрывание, скатывание, вдавливание, раскатывание,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прищипывание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оттягивание, разглаживание, сплющивание, соединение частей, сжатие мелких деталей), лепить знакомые предметы различной формы с учетом их характерных особенностей до появления полной формы предмета (миска), образа (серый заяц).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Формировать умение лепить предметы из нескольких частей, учитывая их расположение, соблюдая пропорции, соединяя части (серый заяц), составлять простые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композицие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баурсаки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фрукты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миске).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умение создавать сюжетные композиции на темы сказок (заяц и яблоко) и окружающей жизни, выполнять коллективные работы в свободное время, отрабатывая отмеченные технические, композиционные навыки по схожим темам в свободное время, по желанию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Воспитывать эстетический вкус; вырабатывать привычку соблюдать правила безопасности при лепке.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Формировать умение правильно держать ножницы и пользоваться ими; вырезать по прямой линии полосы.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умение сгибать готовые силуэты пополам, совмещая стороны.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Совершенствовать навыки намазывания клейстера на обратную форму, наклеивания форм, иных мелких объектов (крупы). Вырабатывать умение прикладывания салфетки к заготовке и нажатия на нее пальцами, навыки выполнения работы аккуратно, снимая излишки клейстера.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Воспитывать усидчивость, желание доводить начатое до конца. Развивать творческие способности.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Побуждать соблюдать правила безопасности при наклеивании, выполнять работу аккуратно.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Развивать навыки работы с элементами декоративно-прикладного искусства казахского народа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тумарша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вырезывая из сложенного пополам квадрата; бота, путем вырезывания углов прямоугольника); отрабатывать отмеченные технические, композиционные навыки в творчестве по схожим темам в свободное время, по желанию.</w:t>
            </w:r>
          </w:p>
        </w:tc>
      </w:tr>
      <w:tr w:rsidR="00685C61" w:rsidRPr="00685C61" w:rsidTr="00685C6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9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Слушание музыки. Формировать навыки культуры слушания музыки; умение чувствовать характер музыки, узнавать знакомые произведения, высказывать свои впечатления 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прослушанном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; умение замечать выразительные средства: тихо, громко, медленно, быстро. Обучать умению воспринимать звуки казахского народного инструмента – домбры.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фразами. Учить петь с инструментальным сопровождением.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Музыкально-ритмические движения. Развивать умение выполнять танцевальные движения,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игровых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музыкальные действия.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Передавать характер, подвижность, характер, согласовывать движения (марш, поскоки) с ритмом музыки, менять их на второй части музыки; применять в инсценировке знакомые песни по содержанию.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асатаяке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октябрь,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25"/>
        <w:gridCol w:w="2205"/>
        <w:gridCol w:w="10275"/>
      </w:tblGrid>
      <w:tr w:rsidR="00685C61" w:rsidRPr="00685C61" w:rsidTr="00685C61">
        <w:trPr>
          <w:tblCellSpacing w:w="0" w:type="dxa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ОРУ с предметами.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на пятках, на внешних сторонах стоп. Ходить в колонне по одному, в чередовании с бегом, прыжками. Бег на носочках, бег с высоким подниманием колен, змейкой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Прыжки с продвижением вперед на двух ногах на расстояние 2 -3 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Ползание по скамейке  на животе, подтягиваясь руками. Бросать мяча друг другу снизу и ловля его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расстояние 1,5м)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поворотами направо, налево, кругом.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Лазать по гимнастической стенке чередующим шагом, переход с пролета на пролет вправо, влево;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Музыкально-ритмические упражнения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 физические упражнения  под музыку.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двигательная активность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игры детей с мячами, обручами.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 – закаливающие процедуры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физические упражнения в проветриваемом  помещении в легкой одежде.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и закреплять знания детей о своем детском саде, формировать понятия о режиме дня в детском саду и правилах поведения, правилах общения со сверстниками и взрослыми, рассматривать серии картинок и составлять рассказ на общую тему "Наш детский сад"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Объяснить детям артикуляцию звука «с», поупражнять в правильном, отчётливом его произношении (в словах, фразовой речи). Упражнять в проговаривании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чистоговорок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данным звуком, заучивать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Сорока-белобока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представления детей о малой родине ; дать общие понятия об особенностях природы и проживания людей в сельской и городской местности, дать понятия о том, что Казахстан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то наша Родина.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формировать представления детей о семье, ее членах, учить правильно называть всех членов семьи, дать поняти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я«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родственники»,«родня».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художественному слову, книге, слушать сказки, рассказы, стихи в различных видах детской деятельности (в играх, прогулках, организованной деятельности, в самостоятельной игровой, творческой деятельности).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интерес к поэтическим произведениям ("Солнце на ладони" М.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Алимбетова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к жанру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рассказа ("Осень" И. Соколова-Микитова, "Яблоко" В.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"Соловьи"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внимательно слушать и запоминать содержание стихотворения, рассказа, отвечать на поставленные вопросы; упражнять в четком произнесении художественных слов.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умения сопереживать героям произведений, развивать эмоциональное восприятие.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Приобщать к самостоятельному рассматриванию иллюстраций в книге, составлять сказку, рассказ; побуждать совместно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 придумывать начало либо конец сказки и рассказа.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искусству решения загадок (об объектах неживой природы, игрушках, членах семьи, растениях), запоминания пословиц и поговорок (о семье, о Родине).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использовать средства выразительности (интонация, жесты, жесты) для изображения образа знакомых персонажей в играх ("Из какой сказки герой?", "Продолжи слова")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Сөйлеудің дыбыстық мәдениеті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айтылған сөздерді тыңдай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сақтау,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  Қазақ тілінің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ә, ө, қ, ү, ұ.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жалғастыру артикуляциялық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қор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сөйлеуде түрлі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әрекеттерінде қоршаған орта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табиғат нысандарының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өздігінен қолдануды қалыптастыру.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Отан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тақырыпта, қоршаған ортадағы күнделікті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қолданылатын туыстық қатынасқа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сөздері («бөпе», «ағ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«қарындас»)  тақырыбында баланың сөздік қорын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Санамақтар, тақпақтар, жаңылтпаштарды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 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 сөйлеу:                                                                                               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 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порядкового счета до 5-ти, называть числа по порядку, итоговое число и порядковые числительные, отвечать на вопросы «Сколько?», «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счету?», «На котором месте?», «Сколько всего?».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 Развивать умение видеть разность величин; побуждать использовать в речи прилагательные, называть результаты сравнения (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длиннее-короче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шире-уже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толще-тоньше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 Узнавать и называть геометрические фигуры (круг, квадрат, треугольник); учить обследовать форму этих фигур, используя зрение и осязание.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Ориентировка в пространстве.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различать правую, левую стороны, руки; побуждать двигаться в заданном направлении (вперед-назад, вправо-влево, вверх-вниз), раскладывать предметы правой рукой слева направо; обозначать словами положение предметов по отношению к себе (передо мной стол,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меня окно, слева стул, сзади игрушки).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 Расширять представления о частях суток (утро, день, вечер, ночь), их характерных особенностях и последовательности.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Формировать восприятие ребенка себя как взрослого, личность, желание открыто выражать свое мнение, проявлять согласие.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называть свое имя, фамилию, возраст, пол, воспитывать в ребенке самоуважение, чувство собственного достоинства, уверенность в себе, в том, его любят, что он хороший.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знания о семье, труде взрослых членов семьи. Воспитывать уважительное, заботливое отношение к старшим и младшим членам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ним, называть свойства и назначение предметов ближайшего окружения (игрушки, одежда, инструменты, инвентарь для игр, творчества). Воспитывать чувства благодарности к людям за их труд и уважительное отношение к результатам труда.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Транспорт, средства связи. Развивать знания детей о разных транспортных средствах и людях, управляющих ими; воспитывать к ним уважение.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Воспитывать положительное отношение к труду, формировать чувство ответственности: умение доводить начатое дело до конца.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желание содержать в чистоте группу и игровую площадку, помогать воспитателю в уборке игрушек.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помощи педагогу: раскладывать по порядку хлебницы, кружки, тарелки, салфетки, столовые приборы (ложки, вилки).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посильной трудовой деятельности: поливать комнатные растения, собирать листья, поливать цветы во дворе, подкармливать зимующих птиц.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профессиями воспитателя, помощника воспитателя, работников детского сада; вызывать интерес к профессиям родителей.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 время приема пищи воспитывать бережное отношение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Нравственное и патриотическое воспитание. Формировать личностное отношение ребенка к соблюдению (и нарушению) моральных норм: взаимопомощь, сочувствие обиженному и несогласие с действиями обидчика; одобрения действий того, кто поступил справедливо, уступил по просьбе сверстника, играть вместе, дружно, делиться игрушками и прочее. Воспитывать скромность, отзывчивость, желание быть добрым и справедливым, уважительно относиться к старшим, оказывать помощь младшим.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в совместные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чувства любви и гордости за Родину – Республику Казахстан. Воспитывать уважительное отношение к государственным символам (флаг, герб, гимн).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представления о столице Республики Казахстан – городе Астана.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дорожного движения. Формировать знания о различных видах транспорта, сигналах светофора, правилах поведения на улице, переходе.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правил дорожного движения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безопасного поведения: знакомить с его правилами во время игр, использования игрового оборудования, с правилами поведения с незнакомыми людьми. Закреплять у детей знание своего имени, фамилии, возраста, имен родителей, формировать представления о правилах поведения в сложных ситуациях (потерялся, ушибся, проголодался и пр.).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(ветер, дождь, туман). Побуждать определять состояние погоды в календаре наблюдений, одеваться по погоде.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элементарные причинно-следственные связи (овощи созрели, их собрали; летние цветы отцвети, потому что осень; дул ветер, падала листва), определять свойств песка, воды, камня в ходе игры, труда, эксперимента.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представления о различных погодных условиях на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юге и севере Казахстана осенью.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Дать представления о том, что для роста растений необходимы земля, почва, вода, солнце, свет, влага, тепло.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классификации растений: фрукты, овощи, кустарники и деревья.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знания об элементарных правилах ухода за комнатными растениями (рыхление земли, полив, протирание листьев от пыли), о бережном отношении человека к природе.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Животный мир. Расширять представления о птицах, животных, насекомых осенью; побуждать во время наблюдений замечать характерные особенности жизни (осенью: нет бабочек, жуков, некоторых птиц).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детьми общепринятых правил и норм поведения, безопасности).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культурного поведения в общественном транспорте; основы культуры поведения: приветствие, прощание, называние работников детского сада по имени и отчеству, не вмешиваться в разговор взрослых, вежливо выражать свою просьбу, благодарить за помощь.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окружающем мире, в природе; элементарные экологические знания о защите объектов природы, о защите от некоторых объектов природы.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Владеть элементарными навыками безопасности собственной жизни: остерегаться электрических приборов, на подниматься на подоконник, держаться за перила во время спуска и подъема по лестнице); правила поведения в окружающем мире, природе: не разбрасывать мусор, самостоятельно не разжигать огонь, быть рядом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взрослыми).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Различать и называть используемые для сборки строительные детали (куб, пластина, кирпич, блок), выбирать их по качеству, объему и форме, давать возможность самостоятельно конструировать,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коллективном конструировании (вне организованной деятельности).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относиться к строительным деталям, убирать их на места, после игры, соблюдать правила безопасности.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Конструирование из бумаги: сгибать лист бумаги пополам, преобразовывать его в объемные формы; совмещать стороны и углы, склеивать детали между собой, собирания композиции; складывать простые формы по типу "оригами".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природного, бросового материала. Приобщать к изготовлению различных композиций из природного и бросового материалов.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аккуратность, умение соблюдать правила безопасности.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детей отрабатывать конструктивные навыки в играх, в творчестве по схожим темам в свободное время, по желанию.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технику рисования карандашом, мелком, акварелью.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отдельные предметы, образы (Утка), создавать сюжетные композиции (Листопад в осеннем парке, Золотое пшеничное поле, Фрукты).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красоте окружающей среды, произведениям искусства казахского народа, украшать круглые формы с помощью казахского орнамента (толқын).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получать с помощью кисти, воды и красок необходимую консистенцию, рисовать кончиком кисти, закрашивать силуэты, не выходя за края.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желание использовать в рисовании разные цвета, обращать внимание на большее количество цветов.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рисовании не наклоняться, держать спину ровно, сидеть свободно, содержать рабочее место в чистоте, соблюдать правила безопасности.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детей отрабатывать отмеченные технические, композиционные навыки в творчестве по схожим темам в свободное время, по желанию; заниматься с раскрасками.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Лепить образы из пластилина, глины, пластмассы с использованием различных приемов лепки (отрывание, скатывание, вдавливание, раскатывание,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оттягивание, разглаживание, сплющивание, соединение частей, сжатие мелких деталей), лепить знакомые предметы различной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формы с учетом их характерных особенностей до появления полной формы предмета (Испеку маме пирог), образа (Грибочки).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лепить предметы из нескольких частей, учитывая их расположение, соблюдая пропорции, соединяя части (серый заяц), составлять простые композиции (грибы в корзине, пироги на блюде).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создавать сюжетные композиции на темы сказок (грибочки) и окружающей жизни, выполнять коллективные работы в свободное время, отрабатывая отмеченные технические, композиционные навыки по схожим темам в свободное время, по желанию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эстетический вкус; вырабатывать привычку соблюдать правила безопасности при лепке.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правильно держать ножницы и пользоваться ими; вырезать по прямой линии полосы.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сгибать готовые силуэты пополам, совмещая стороны.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навыки намазывания клейстера на обратную форму, наклеивания форм, иных мелких объектов (крупы). Вырабатывать умение прикладывания салфетки к заготовке и нажатия на нее пальцами, навыки выполнения работы аккуратно, снимая излишки клейстера.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усидчивость, желание доводить начатое до конца. Развивать творческие способности.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соблюдать правила безопасности при наклеивании, выполнять работу аккуратно.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работы с элементами декоративно-прикладного искусства казахского народа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тумарша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вырезывая из сложенного пополам квадрата; бота, путем вырезывания углов прямоугольника); отрабатывать отмеченные технические, композиционные навыки в творчестве по схожим темам в свободное время, по желанию.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навыков узнавания и называния пьес при исполнении мелодии или музыкального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вступления.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Якорь" style="width:24pt;height:24pt"/>
              </w:pic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пения для развития голоса и слуха, тоном выше и ниже, показывая движением руки.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26" type="#_x0000_t75" alt="Якорь" style="width:24pt;height:24pt"/>
              </w:pic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характера марша ритмичной ходьбой, подвижного характера музыки легким, ритмичным бегом.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умению различать музыкальное вступление, начинать движение после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него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бучение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умению вести хоровод по кругу, менять движение в соответствии с музыкальными фразами.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навыков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</w:t>
            </w:r>
            <w:proofErr w:type="spellEnd"/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lastRenderedPageBreak/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ноябрь,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75"/>
        <w:gridCol w:w="2640"/>
        <w:gridCol w:w="9990"/>
      </w:tblGrid>
      <w:tr w:rsidR="00685C61" w:rsidRPr="00685C61" w:rsidTr="00685C61">
        <w:trPr>
          <w:tblCellSpacing w:w="0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 предметами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пятках, на внешних сторонах стоп, мелким и широким шагом. 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одному по кругу, змейкой, врассыпную.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Равновесие: ходить между линиями ( расстояние 15 сантиметров), по гимнастической скамейке ( перешагиванием предметов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повороты с мешочком на голове, руки в стороны).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поворотами направо, налево, кругом; прыгать ноги вместе, ноги врозь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Ползание по скамейке  на животе, подтягиваясь руками. Бросание мяча друг другу снизу и ловля его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расстояние 1,5м) 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27" type="#_x0000_t75" alt="Якорь" style="width:24pt;height:24pt"/>
              </w:pic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Лазать по гимнастической стенке чередующим шагом, переход с пролета на пролет вправо, влево; метать предметы на дальность ( не менее 3,5-6,5метра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равой и левой рукой.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Музыкально-ритмические упражнения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 физические упражнения  под музыку.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Самостоятельная двигательная активность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игры детей с мячами, обручами.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 – закаливающие процедуры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физические упражнения в проветриваемом  помещении в легкой одежде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 Закреплять навыки правильного произношения гласных и согласных звуков, отрабатывать четкое произношение свистящих, шипящих звуков.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 Расширять словарный запас детей, учить понимать назначение предметов домашнего обихода и ближайшего окружения, использовать в речи названия предметов, их частей.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 (труд на участке, труд на транспорте, труд в саду, труд строителя).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(игрушка, одежда, обувь), определяющими местоположение предметов (слева, справа, рядом, между).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Грамматический строй речи. Связывать слова в предложении, правильно употреблять вспомогательные слова, называть имена существительные в единственном и множественном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числе; учить соединять имена существительные с прилагательными.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Связная речь. Совершенствовать диалогическую речь: приобщать к участию в беседе, обучать умению задавать понятные для участника диалога вопросы и давать полные, правильные ответы на поставленные вопросы. Учить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исследовать и описывать предмет, картину; составлять рассказы по рисунку (птицы улетают на юг, транспорт, дары осени), изделию созданным ребенком в различных видах детской деятельности (листопад), пересказывать интересные фрагменты произведений, сказок; приобщать к обсуждению информации о незнакомых предметах, явлениях, событиях (орудия труда дворника, сезонные изменения осенью). Ставить постановки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поизвестным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сюжетам (сказки).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художественному слову, книге, слушать сказки, рассказы, стихи в различных видах детской деятельности.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пересказывать содержание прослушанного произведения, произносить наизусть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произведения ("Самолет" А.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Шлыгина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использовать различные интонации, правильно воспринимать содержание произведения, сопереживать своим героям. ("Маленький садовод"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"Казахское народное предание "Ай и Кун")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внимательно художественные произведения, сопереживать героям, наблюдать за развитием действий в них, понимать содержание, отвечать на вопросы по содержанию произведения.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самостоятельному рассматриванию иллюстраций в книге, составлять (известную) сказку, рассказ о видах транспорта, о животных.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запоминанию пословиц и поговорок; знакомить с произведениями устного народного творчества.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разыгрывать простейшие постановки по знакомым художественным произведениям, сказкам побуждать к самостоятельному воспроизведению образов знакомых персонажей в произвольных играх.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 Сөйлеудің дыбыстық мәдениеті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сөздерді дұрыс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сақтауға, осы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сөздерді қолдануға үйрету; қазақ тілінің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айтуға үйрету ө,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қоры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Зат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түсіну дағдыларын қалыптастыру;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«Көкөністер»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тақырыпта сөздерді түсінуге,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 және сөздік қорын дамыту.                                                                                   Тақпақтар, мақал – мәтелдер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үйрету;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 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 Развивать навыки порядкового счета до 5-ти, называть числа по порядку, итоговое число и порядковые числительные, отвечать на вопросы «Сколько?», «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счету?», «Сколько всего?».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группы, отвечать на вопросы: «Сколько было?», «Сколько осталось?».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Величина. Дать понятие о том, что предметы могут быть разными по величине. Сравнивать два разных и одинаковых предмета по длине и ширине; применять приемы наложения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верх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 и приложения (рядом) при сравнении величины.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Геометрические фигуры. Узнавать и называть геометрические фигуры (круг, квадрат, треугольник); учить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оследовать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 этих фигур, используя зрение и осязании; использовать в речи прилагательные, называть результаты сравнения (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длиннее-короче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пространстве. Определять пространственные направления по отношению к себе, раскладывать предметы правой рукой слева направо; обозначать словами положение предметов по отношению к себе (передо мной стол, справа от меня окно, слева стул, сзади игрушки).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 Расширять представления о частях суток (утро, день, вечер, ночь), их характерных особенностях и последовательности.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Воспринимать себя как взрослого, выражать свое мнение, проявлять 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знания о семье, труде взрослых членов семьи. Воспитывать уважение, заботу о старших, младших членах семьи, ценить семейные традиции.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Транспорт, средства связи. Различать виды транспорта (воздушный, водный, наземный), о видах по назначению: пожарная машина, скорой помощи.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скромность, отзывчивость, доброту, чувство справедливости, уважать старших, оказывать помощь 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Прививать чувства любви и гордости за Родину, знать о достопримечательностях, особенностях жизни села и города.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(ветер, дождь, туман, снег).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состояние погоды в календаре наблюдений, одеваться по погоде (в конце осени).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элементарные причинно-следственные связи (дул ветер, падала листва, от холода на улице снег на земле превратился в лед).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уметь соблюдать правила ухода за комнатными растениями и животными уголка природы.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Животный мир. Расширять представления о диких животных, их внешнем виде, среде обитании, передвижении, питании, приспособлении (готовность к зиме).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наблюдений сравнивать связь жизни животных с сезонными изменениями (осенью: нет бабочек, жуков, некоторых птиц), выявлять способы приспособлений (корм, вода, тепло, свет, место обитания).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Расширять представления о зимующих и перелетных птицах.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детьми общепринятых правил и норм поведения, безопасности.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Знакомить, вырабатывать навыки соблюдения правил поведения в окружающем мире, в природе, 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проявлять культуру поведения, вежливого общения (здороваться, прощаться, называть взрослых по имени и отчеству, вежливо выражать просьбу, благодарить); бережно относиться к животным и растениям (защита растений, кормление зимующих птиц);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разбрасывать мусор;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». Располагать пластины, кирпичики вертикально и горизонтально используя приемы приставления, прикладывания деталей; различать и называть используемые для сборки строительные детали (куб, пластина, кирпич, блок), выбирать их по качеству, объему и форме. (Свободное ежедневное конструирование)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готовые конструкции в различных играх. Бережно относиться к строительным деталям, убирать их на места, после игры, соблюдать правила безопасности при конструировании.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бумаги: сгибать лист бумаги пополам, преобразовывать его в объемные формы (из круга конус), комочки; совмещать стороны и углы, склеивать детали между собой, собирания композиции; складывать простые формы по типу «оригами».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из природного, бросового материала. Конструировать из природных (шишки, бумага, виды зерен, макаронные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), составлять композиции.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отдельные предметы и создавать сюжетные композиции (большие и маленькие арбузы), повторяя изображение одних и тех же предметов и добавляя к ним другие. При создании сюжетных композиций придавать каждому предмету характерные черты и их соотношение друг к другу (по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нар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казке "Яблоко").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представления о положении частей предметов по форме (круглая, овальная, квадратная, прямоугольная (арбузы, грузовик, животные)).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Соотносить предметы по объему.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представления детей о цветах и оттенках окружающих предметов и объектов природы. Знакомить с коричневыми, оранжевыми, светло зелеными оттенками, побуждать создавать цвета самостоятельно (смешивать краски для получения нужного цвета).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желание использовать в рисовании разные цвета, обращать внимание на большее количество цветов.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 образы из пластилина, глины, пластической массы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целого, сжатием мелких деталей. Обучать умению сглаживать поверхность вылепленного предмета, фигурки.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лепить предметы из нескольких частей, учитывая их расположение, соблюдая пропорции, соединяя части.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детей к лепке объемных фигур и простых композиций ("Встреча Медведя и Колобка").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при лепке приемы отрывания, сжатия, вдавливания, скручивания, вытягивания, раскатывания ("Фрукты").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создавать сюжетные композиции на темы сказок и окружающей жизни, выполнять коллективные работы,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распределеняя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обязанности между собой.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правильно держать ножницы и пользоваться ими; вырезать по прямой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линии сначала короткие, затем длинные полосы. Учить вырезать круглые формы из квадрата и овальные из прямоугольника; использовать этот прием для изображения в аппликации овощей, фруктов, цветов и орнаментов.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разрезать поперек узкие полоски, срезая по дуге уголки у квадрата.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вырезания из готовых форм фигур животных, птиц, цветов и других предметов и размещения их на листе бумаги. При составлении композиции учитывать соотношение предметов и объектов по величине. Наклеивать мелкие элементы с помощью взрослого, сначала составляя на листе бумаги изображения предметов, затем наклеивая их.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составлении композиции дать возможность вырезать или самостоятельно наклеивать предметы при помощи готовых форм. Развивать творческие способности.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соотношения музыкального и зрительного образа отдельных эпизодов из пьес, песен с сопровождением показа иллюстраций и движений.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понимания характера песни, передачи ее настроения.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навыковвыполнения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полуприседания, согласовывая движение с музыкой, умения менять движение на вторую часть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умению смены движений в соответствии с характером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бучение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умению проявлять быстроту и ловкость, отмечать окончание пьесы, передавать веселый характер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народной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навыковиграть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погремушками, выполняя несложный ритмический рисунок при пении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декабрь,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50"/>
        <w:gridCol w:w="3405"/>
        <w:gridCol w:w="8550"/>
      </w:tblGrid>
      <w:tr w:rsidR="00685C61" w:rsidRPr="00685C61" w:rsidTr="00685C61">
        <w:trPr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 для рук, плечевого пояса,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ног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уловища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Ходить в колонне по одному в чередовании с прыжками, с изменением направления, темпа.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Равновесие: ходить по линии, по веревке, через набивной мя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ч(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поочередно  через 5-6 мячей, положенных на расстоянии друг от друга) с разными положениями рук.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Бег: на носках, бег с ускорением и замедлением темпа, со сменой ведущего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Ползать на четвереньках, опираясь на стопы и ладони, подлезать под веревку, поднятую на высоту 50см правым и левым боком вперед;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Прыгать на одной ног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правой и левой поочередно), 4-5 линий(расстояние между линиями 40-50см). прыгать с короткой скакалкой.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Метать предметы в горизонтальную цел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 расстояния 2-2,5м) правой и левой рукой.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Бросать мячи друг другу из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 головы и ловить их(на расстояние 1,5м).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Катать на санках друг друга. Передвигаться на лыжах ступающим шагом.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звенья по два, по три.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представление о пользе физической активност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УГГ, закаливание, спортивные и подвижные игры) Закаливать дыхательные пути.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 Закреплять навыки правильного произношения гласных и согласных звуков [С], [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], отрабатывать четкое произношение свистящих, шипящих звуков.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фонематический слух: учить различать на слух и называть слова,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начинающиеся на определенный звук.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 Расширять словарный запас детей, учить понимать назначение предметов домашнего обихода и ближайшего окружения, использовать в речи названия предметов, их частей.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 (труд на участке, труд на транспорте).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(игрушка, одежда), определяющими местоположение предметов (слева, справа, рядом, между).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Связывать слова в предложении, правильно употреблять вспомогательные слова, называть имена существительные в единственном и множественном числе; учить соединять имена существительные с прилагательными.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Связная речь. Совершенствовать диалогическую речь: приобщать к участию в беседе (о Родине, о новогодней елке), обучать умению задавать понятные для участника диалога вопросы и давать полные, правильные ответы на поставленные вопросы.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исследовать и описывать предмет (новогоднюю елку), картину (в вечернее время о выпавшем снеге, о зимних забавах); составлять рассказы (новогодней елке), изделии созданным ребенком в различных видах детской деятельности (новогодняя игрушка; построенная конструкция, рисунок,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пластилиновая поделка); приобщать к обсуждению информации о предметах, явлениях, событиях (новогодние игрушки, подарки, сезонные изменения зимой, подготовка к новогодним праздникам).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постановки по известным сюжетам ("Рукавичка", "Спор животных", "Три медведя").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художественные произведения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В.Г.Сутеев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"Елка");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старается выразить отношение к поступкам литературных героев;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стихотворения выразительно, наизусть (о зиме, о елке);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простой сюжет рассказа (об Астане, о зимних забавах), сказки (о животных, о зиме);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выражает свое отношение к поступкам литературных персонажей принимает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инсценировках ("Рукавичка", "Спор животных", "Три медведя");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средства выразительности для изображения образа; воспроизводит образ знакомых персонажей в свободных играх (врач, пилот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);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время свободной игры старается показать знакомых персонажей.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Сөйлеу дыбыстық  мәдениеті: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сөздерді дұрыс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сақтауға, тән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сөздерді қолдануға үйрету; ұ, ү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қоры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түсіну және қолдану қабілетіне үйрету. 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імдердің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көпше қолдану дағдыларын қалыптастыру.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сөздер» мен «Көлік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ақырыбында  түсінігін кеңейту.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Мақал-мәтелдерді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 айтуға үйрету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о множестве предметов (одежда, новогодние подарки), состоящих из разного цвета (лоскутки одеяла), размера (елки разной высоты; носки разной длины; нитки для бус разной толщины); сравнивать эти предметы, определять их равенство или неравенство на основе сопоставления пар (парная - непарная одежда; деление подарков поровну (двух групп предметов)).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 Развивать навыки порядкового счета до 5-ти, называть числа по порядку, итоговое число и порядковые числительные, отвечать на вопросы "Сколько?", "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счету?", "Сколько всего?" ("Подарки в мешке").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 (елочные игрушки на елке).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Дать понятие о том, что предметы могут быть разными по величине.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предметы, применять приемы наложения (на верх) (длинные, короткие носки) и приложения (рядом) (высокие, низкие елки) при сравнении величины.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Геометрические фигуры.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Узнавать и называть геометрические фигуры (круг, квадрат, треугольник, прямоугольник: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"Лоскутное одеяло"); учить обследовать форму этих фигур (прямоугольник, квадрат), используя зрение и осязании; использовать в речи прилагательные, называть результаты сравнения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длиннее-короче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(носки),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(елки)).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в играх пространственные направления по отношению к себе, раскладывать предметы правой рукой слева направо (выполнение заданий по сравнению групп новогодних игрушек); обозначать словами положение предметов по отношению к себе (передо мной стол, справа от меня окно, слева стул, сзади игрушки).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частях суток (утро, день, вечер, ночь (зимой короткая, рано темнеет)), их характерных особенностях и последовательности.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Воспринимать себя как взрослого, выражать свое мнение, проявлять 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уважение, заботу о старших, младших членах семьи, ценить семейные традиции.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Транспорт, средства связи.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виды транспорта (воздушный, водный,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наземный), о видах по назначению: пожарная машина, скорой помощи, погрузчик.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скромность, отзывчивость, доброту, чувство справедливости, уважать старших, оказывать помощь 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Участвовать в государственных праздниках; уважительно относиться к государственным символам (флаг, герб, гимн). Развивать представления о столице, родном крае.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(снег, мороз - зимние сезонные явления природы).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состояние погоды в календаре наблюдений, одеваться по погоде (в начале зимы).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элементарные причинно-следственные связи (снег - это осадки; снег лежит, потому что холодно, мороз; деревья голые, застыли, потому что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холода; нет перелетных птиц, потому что нет корма, холода).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уметь соблюдать правила ухода за комнатными растениями и животными уголка природы (рыбки в аквариуме).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мир. Расширять представления о диких животных, их внешнем виде, среде обитании, передвижении, питании, приспособлении (залегание в спячку, смена внешнего окраса). В ходе наблюдений сравнивать связь жизни животных с сезонными изменениями (зимой: зимующие птицы выживают рядом с человеком; животные залегли в спячку, хищники охотятся, некоторые меняют окрас шерсти, поедают запасы), выявлять способы приспособлений (корм, место обитания).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зимующих птицах.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детьми общепринятых правил и норм поведения, безопасности.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Знакомить, вырабатывать навыки соблюдения правил поведения в окружающем мире, в природе, 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здороваться, прощаться, называть взрослых по имени и отчеству, вежливо выражать просьбу, благодарить; бережно относиться к животным и растениям (кормление зимующих птиц); не разбрасывать мусор;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». Различает и называет строительные детали, использует их с учетом конструктивных свойств;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выбирает детали по объему и форме (кирпичи,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брусы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призмы, планка), конструирует (будку (домик по желанию));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пространственное расположение собранных строительных деталей (будки для собаки);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играет в различные игры с готовыми конструкциями;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бумаги (сворачивает круг в конус), бросового материала (осеннее дерево) (новогодние подарки);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выбирает материалы и придумывает композиции; проявляет творческое воображение при конструировании.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пластины, кирпичики вертикально и горизонтально используя приемы приставления, прикладывания деталей; различать и называть используемые для сборки строительные детали (куб, пластина, кирпич, блок), выбирать их по качеству, объему и форме. (Свободное ежедневное конструирование)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готовые конструкции в различных играх. Бережно относиться к строительным деталям, убирать их на места, после игры, соблюдать правила безопасности при конструировании.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бумаги. Сгибать лист бумаги пополам, преобразовывать его в объемные формы (из круга конус), комочки; совмещать стороны и углы, склеивать детали между собой, собирания композиции; складывать простые формы по типу «оригами».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Конструировать из природных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матермалов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(шишки, бумага, виды зерен, макаронные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), составлять композиции.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творческое воображение, самостоятельно выбирать материалы и придумывать композиции, опираясь на наглядность.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отдельные предметы и создавать сюжетные композиции, повторяя изображение одних и тех же предметов и добавляя к ним другие. При создании сюжетных композиций придавать каждому предмету характерные черты и их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соотношение друг к другу ("Снег во дворе").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(круглая, овальная, квадратная, прямоугольная (дом, ель, снеговик; "Дана в красивом платье").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Соотносить предметы по объему.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пользоваться различными инструментами для рисования (губка, мелки, карандаши, фломастеры).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представления детей о цветах и оттенках окружающих предметов и объектов природы ("Елочка"). Знакомить с коричневыми, светло зелеными оттенками (елка).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 ("Разные елочные игрушки" (украшение элементами орнамента)).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 образы из соленого теста, пластилина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целого, сжатием мелких деталей (Дед Мороз). Обучать умению сглаживать поверхность вылепленного предмета, фигурки (Деда Мороза).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лепить предметы из нескольких частей, учитывая их расположение, соблюдая пропорции, соединяя части (Снеговик).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детей к лепке объемных фигур и простых композиций (мешок рядом с Дедом Морозом).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Применять при лепке приемы отрывания, сжатия, вдавливания, скручивания, вытягивания, раскатывания (фигура человека).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правильно держать ножницы и пользоваться ими; развивать умение вырезывать круглые формы из квадрата и овальные из прямоугольника (посуда, елочные шары).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срезать по дуге уголки у прямоугольника, получая нужную форму (миска).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вырезывание элементов орнамента с помощью взрослого, сначала составляя на листе бумаги изображения предметов, затем наклеивая их (бараний рог).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составлении композиции дать возможность вырезать или самостоятельно наклеивать предметы при помощи готовых форм. Развивать творческие способности.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навыковвосприятия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 казахского народного инструмента – домбры.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хорового пения, пения без напряжения, чистого и внятного произношения слов и звуков, пения после музыкального вступления.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легко и свободно скакать на обеих ногах в подвижном темпе, точно передавая ритм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восприятиюзапоминать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названия танцевальных движений,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плясок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бучение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умению различать звуки по высоте, перестраиваться в большой круг и врассыпную.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восприятия и определения музыки разных жанров.</w:t>
            </w: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январь, 2023 - 2024 учебный год.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20"/>
        <w:gridCol w:w="2685"/>
        <w:gridCol w:w="9900"/>
      </w:tblGrid>
      <w:tr w:rsidR="00685C61" w:rsidRPr="00685C61" w:rsidTr="00685C61">
        <w:trPr>
          <w:tblCellSpacing w:w="0" w:type="dxa"/>
        </w:trPr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3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для рук и плечевого пояса, туловища, ног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</w:t>
            </w: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колонне по одному, в чередовании с бегом, приставным шагом в сторон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направо, налево), координация движения рук и ног.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Равновесие: ходить по наклонной доске вверх, вни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ширина 2см, высота30-35см),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перешагивать через рейки, приподнятой на 20-25см от пола.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одному, по кругу,  с ускорением и замедлением темпа.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Пролезать в обруч;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Перебрасывать мячи двумя руками из-за головы через препятствия (расстояния 2м).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Лазать по гимнастической стенке чередующим шагом, переход с пролета на пролет вправо, влево;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высоты 20-25см, в длину с места (не менее 70 см);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Кататься на санках с горки; подниматься с санками на горку, тормозить при спуске с нее. Передвигаться на лыжах ступающим шагом.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двигательная активность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игры детей с мячами, обручами.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 – закаливающие процедуры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физические упражнения в проветриваемом  помещении в легкой одежде.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навыки правильного произношения гласных и согласных звуков, отрабатывать четкое произношение свистящих, шипящих звуков (с,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 ("Ай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качи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качи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")).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работу над дикцией: совершенствовать правильное произношение слов и словосочетаний (белый снежок, упал на лужок; снеговик стоять без дела не привык; скачет зайка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белоухий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качи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качи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фонематический слух: учить различать на слух и называть слова, начинающиеся на определенный звук.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детей на основе углубления знаний о ближайшем окружении: понимать назначение предметов домашнего обихода и ближайшего окружения, использовать в речи названия предметов, их частей, деталей, материалов, из которых они изготовлены, видимых и некоторых скрытых свойств материалов ("Что из чего изготовлено?", "Чудесный мешочек", "Тонет - не тонет").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в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часто употребляемые прилагательные, глаголы, наречия, предлоги.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(дикие животные, зимующие птицы ("Кормушки для птиц", "Лисичка-сестричка и волк"), зимние явления природы ("На зимнем дворе")), определяющими местоположение предметов (слева, справа, рядом, между) ("Расположи там, куда укажут", "Кто (что) где находится?").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Вводить в словарь детей слова с противоположным значением – антонимы (лето- зима, холодный - горячий, мягки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твердый, светло - темно).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соблюдать правила поведения за столом (прием пищи, навыки пользования приборами, умение благодарить).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Связывать слова в предложении, правильно употреблять вспомогательные слова, называть имена существительные в единственном и множественном числе (птица - птицы, воробей -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воробьи, двор - дворы, снег - снега, холод - холода), в порядке числительных, называть их в падежах с существительными, в единственном и множественном числе, соединять имена существительные с прилагательными (снег пушистый, трусливый заяц, хитрая лиса, глупый волк).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Связная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речь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овершенствовать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диалогическую речь: приобщать к участию в беседе, обучать умению задавать понятные для участника диалога вопросы и давать полные, правильные ответы на поставленные вопросы.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рассказывать истории; самостоятельно исследовать и описывать предмет, картину; составлять рассказы по рисунку, изделию созданным ребенком в различных видах детской деятельности, пересказывать интересные фрагменты произведений, сказок; приобщать к обсуждению информации о незнакомых предметах, явлениях, событиях. Составление рассказа по цепочке картинок "На зимнем дворе".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Прививать интерес к художественному слову, книге, слушать сказки, рассказы, стихи,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("Идет лисичка по холсту") в различных видах детской деятельности.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пересказывать содержание прослушанного произведения (И. Соколова-Микитов "В берлоге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),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произносить наизусть произведения, использовать различные интонации, паузы, логические акценты в запоминании стихотворений (И. Скородумов "Горка", И. Суриков Белый снег, пушистый").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внимательно художественные произведения, соблюдать последовательность сюжетной линии при повторении их содержания, произносить слова автора, передавать характер героев, отвечать на вопросы по содержанию произведения.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Приобщать к самостоятельному рассматриванию иллюстраций в книге, составлять сказку, рассказ (о животных зимой, о зимующих птицах, о постройке кормушки, о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явлениямх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природы (вьюга, метель, снегопад)).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искусству решения загадок (о животных и птицах, явлениях природы зимой).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Принимать участие в сценических постановках, разыгрывать простейшие постановки по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знакомым художественным произведениям, сказкам ("Рукавичка"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укр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.), "Белка и волк"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.),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избушка", "Лисичка-Сестричка и Серый Волк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);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средства выразительности (интонация, жесты) для изображения образа; побуждать к самостоятельному воспроизведению образов знакомых персонажей в произвольных играх.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Сөйлеудің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д</w:t>
            </w: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ыбыстық   мәдениеті: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қ, ғ 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бар сөздерді дұрыс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сақтауға, осы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сөздерді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қоры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кездесетін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тұрмыстық заттардың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түсіну дағдыларын қалыптастыру; «Азық-түлік»,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тақырыбына қатысты сөздер мен сөз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айтқызып үйрету.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 қатысу.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Өзіңіз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 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қабілетін қалыптастыру.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айналаңыздағы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қары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қатынас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қажетті сөздерді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(Сәлеметсіз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?С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болыңыз!Рахмет!), педагог үлгісіндегі ойыншықтар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қысқа әңгімелер құрастыру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Мақал-мәтелдерді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 айтуға үйрету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порядкового счета до 5-ти, называть числа по порядку ("Горошины в сумке"), итоговое число и порядковые числительные, отвечать на вопросы "Сколько?", "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счету?", "На котором месте?", "Сколько всего?".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группы, отвечать на вопросы: "Сколько было?", "Сколько осталось?".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два разных и одинаковых предмета по длине и ширине ("Узкие и широкие зимние дорожки"), высоте и толщине ("Изучаем следы зверей"); называть результаты сравнения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шире-уже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самая узкая (широкая),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толще-тоньше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самая толстая (тонкая)); применять приемы наложения (на верх) и приложения (рядом) при сравнении величины; а также использовать пальцы при сравнении предметов по толщине.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Узнавать и называть геометрические фигуры (круг, квадрат, треугольник), обследуя, используя зрение и осязание.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Ориентировка в пространстве.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по отношению к себе, двигаться в заданном направлении (вперед-назад, вправо-влево, вверх-вниз), раскладывать предметы правой рукой слева направо; обозначать словами положение предметов по отношению к себе ("Снежок далеко и близко").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частях суток (утро, день, вечер, ночь) зимой, их характерных особенностях и последовательности, объяснить значение слов: "вчера", "сегодня", "завтра".</w:t>
            </w:r>
            <w:proofErr w:type="gramEnd"/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Воспринимать себя как взрослого, выражать свое мнение, проявлять 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уважение, заботу о старших, младших членах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Транспорт, средства связи.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виды транспорта (воздушный, водный, наземный), о видах по назначению: пожарная машина, скорой помощи, погрузчик, снегоуборочная машина.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Уважать старших, оказывать помощь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Развивать представления о столице, родном крае.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(снег, вьюга, метель, мороз - зимние сезонные явления природы).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состояние погоды в календаре наблюдений, одеваться по погоде (зимой).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элементарные причинно-следственные связи (снег - это осадки; снег лежит, потому что холодно, мороз; деревья голые, застыли, потому что холода; зимующие птицы не поют, потому что холодно; птицам, животным не хватает корма, потому что холодно, все покрыто снегом).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уметь соблюдать правила ухода за комнатными растениями и животными уголка природы (рыбки в аквариуме).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мир. Расширять представления о диких животных, их внешнем виде, среде обитании, передвижении, питании, приспособлении (залегание в спячку, смена внешнего окраса). В ходе наблюдений сравнивать связь жизни животных с сезонными изменениями (зимой: зимующие птицы выживают рядом с человеком; некоторые животные залегли в спячку, хищники охотятся, некоторые поедают запасы), выявлять способы приспособлений (корм, место обитания).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зимующих птицах.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детьми общепринятых правил и норм поведения, безопасности.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Знакомить, вырабатывать навыки соблюдения правил поведения в окружающем мире, в природе,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здороваться, прощаться, называть взрослых по имени и отчеству, вежливо выражать просьбу, благодарить; бережно относиться к животным и растениям (кормление зимующих птиц); не разбрасывать мусор;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бумаги: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из природного, бросового материала. Конструировать из природных (шишки, бумага, виды зерен, макаронные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), составлять композиции.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отдельные предметы и создавать сюжетные композиции ("Медведь и медвежонок спят в берлоге"), повторяя изображение одних и тех же предметов и добавляя к ним другие.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красоте окружающей среды, к образцам декоративно-прикладного искусства казахского народа.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круглая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овальная, квадратная, прямоугольная, треугольная), объему.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элементы казахского орнамента в форме круга, овала, квадрата, прямоугольника, треугольника: "құс қанаты", "құс тұмсық",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", соблюдать порядок расположения элементов ("Полоска снега с орнаментом"), расстояния между ними.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ритмично наносить мазки, штрихи по всей форме, не выходя за пределы контура ("Медведь и медвежонок спят в берлоге", "Синица"). Проводить широкие линии всей кистью, а узкие линии и точки — кончиком кисти.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 образы из пластилина, глины, пластической массы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шара, или вытягиванием отдельных частей из целого ("Лошадка"), сжатием мелких деталей. Обучать умению сглаживать поверхность вылепленного предмета, фигурки.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лепить предметы из нескольких частей ("Друзья медвежонка"), учитывая их расположение, соблюдая пропорции, соединяя части.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детей к лепке объемных фигур и простых композиций.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при лепке приемы отрывания, сжатия, вдавливания, вытягивания, раскатывания.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стремление украшать вылепленные изделия при помощи стеки (шерсть животных, глаза, мордочка).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Рзвивать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создавать сюжетные композиции на темы сказок и окружающей жизни, выполнять коллективные работы,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распределеняя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обязанности между собой (в вечернее время составлять композиции ("Лисичка и волк").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лепке.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аппликации, творческой деятельности, способности, воображению.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правильно держать ножницы, вырезывать круглые формы, сердечки путем срезания по дуге углов квадрата.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вырезания из готовых форм фигур птицы ("Красногрудый снегирь") и размещения его на листе бумаги.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Наклеивать мелкие элементы с помощью взрослого, сначала составляя на листе бумаги изображения предметов, затем наклеивая их.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навыки составления коллективной сюжетной композиции: ("Птицы на кормушке", в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вечернее время).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умению различать средства музыкальной выразительности</w:t>
            </w: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навыков индивидуального и хорового пения, протяжного звучания, чистого интонирования.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интереса к выполнению танцевальных движений, игровых музыкальных действий.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воспринимать танцевальный характер музыки; двигаться легко, изящно, ритмично, выполнять танцевальные движения в парах, применять игровые музыкальные действия в танцах.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разных детских музыкальных инструментов при исполнении знакомых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песенок.</w:t>
            </w: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февраль,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9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90"/>
        <w:gridCol w:w="2760"/>
        <w:gridCol w:w="9855"/>
      </w:tblGrid>
      <w:tr w:rsidR="00685C61" w:rsidRPr="00685C61" w:rsidTr="00685C61">
        <w:trPr>
          <w:tblCellSpacing w:w="0" w:type="dxa"/>
        </w:trPr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2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для рук и плечевого пояса, туловища, ног.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пятках, на внешних сторонах стоп, мелким и широким шагом.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 Равновесие: ходить по гимнастической скамейке ( перешагиванием предметов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повороты с мешочком на голове, руки в стороны).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Бег: на носках, с высоким подниманием колен, в медленном темпе в течени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1-1,5мин.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Ползание: перелезать через гимнастическую скамейку. Прыгать с короткой скакалкой.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Перебрасывать мячи через препятствия одной руко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расстояния 2 м)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Кататься на санках с горки; подниматься с санками на горку, тормозить при спуске с нее. Передвигаться на лыжах ступающим шагом.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двигательная активность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Регулировать физическую нагрузку на организм с учетом возрастных и индивидуальных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особенностей. Расширять представление  о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ЗОЖ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акаливать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дыхательные пути.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 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 звуков.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 Расширять словарный запас детей на основе углубления знаний о ближайшем окружении: понимать назначение предметов домашнего обихода и ближайшего окружения (посуда, бытовая техника, электротехника).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Пополнить словарный запас существительными, обозначающими профессии взрослых и глаголами, обозначающими трудовую деятельность. Использовать в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часто употребляемые прилагательные, глаголы, наречия, предлоги.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(посуда, мебель, бытовая электротехника), определяющими местоположение предметов (слева, справа, рядом, между) ("Опиши комнату")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водить в словарь детей слова с противоположным значением – антонимы (слева - справа, наверху - внизу, впереди - сзади).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Связывать слова в предложении, называть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употреблять вспомогательные слова (я -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повра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 - строитель, я - водитель), имена существительные в единственном и множественном числе (врач - врачи, учитель - учителя, воспитатель - воспитатели,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парикмехер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парикмахеры, продавец - продавцы), в порядке числительных, называть их в падежах с существительными, в единственном и множественном числе ("Сколько?"), соединять имена существительные с прилагательными, учить употреблять глаголы в повелительном наклонении (сидеть, ходить, бегать).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Связная речь.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"Совершенствовать диалогическую речь: приобщать к участию в беседе, обучать умению задавать понятные для участника диалога вопросы и давать полные, правильные ответы на поставленные вопросы.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рассказывать истории; самостоятельно исследовать и описывать предмет, картину; составлять рассказы по рисунку ("Все профессии важны"), изделию созданным ребенком в различных видах детской деятельности, пересказывать интересные фрагменты сказок ("Зимовье зверей"); приобщать к обсуждению информации о незнакомых предметах ("Кто в доме лучший?" (бытовая техника)), местах ("Рассказ о деревне (аул) и городе").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постановки по предложенным сюжетам.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Прививать интерес к художественному слову, книге, слушать сказки (Ю.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Шалева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"Друзья здоровья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),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 (Ы.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Алтынсарин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"Садовые деревья"), стихи,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("Кот на печку пошел") в различных видах детской деятельности.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пересказывать содержание прослушанного произведения, произносить наизусть произведения (К.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Жумагалиев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"Будущий врач", И. Ревякина "Поезд"), использовать различные интонации, паузы, логические акценты в запоминании стихотворений в соответствии с содержанием и характером произведения, правильно воспринимать содержание произведения, сопереживать своим героям.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самостоятельному рассматриванию иллюстраций в книге, составлять сказку, рассказ (в вечернее время, в свободной деятельности в том числе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:"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Богач и обманщик"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"Сметливый заяц"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.), К.Чуковский "Айболит").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искусству решения загадок (о профессиях, о домашних животных), запоминания пословиц и поговорок (о труде).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участие в сценических постановках, разыгрывать простейшие постановки по знакомым художественным произведениям, сказкам; побуждать к самостоятельному воспроизведению образов знакомых персонажей в произвольных играх.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Сөйлеудің дыбыстық мәдениеті: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сөздерді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​​үйрету, осы сөздерді қолдану; 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тән 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ң,һ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Сөйлеу және артикуляциялық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анық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қоры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кездесетін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тұрмыстық заттардың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түсіну дағдыларын қалыптастыру; «Үй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мен «Дала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тақырыбында т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үсінігін кеңейту.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Мақал-мәтелдерді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 айтуға үйрету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"Развивать навыки порядкового счета до 5-ти, называть числа по порядку, итоговое число и порядковые числительные ("Разделочные доски повара", "Спортсмены, встанем в ряд"), отвечать на вопросы "Сколько?", "Который по счету?", "На котором месте?", "Сколько всего?".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группы, отвечать на вопросы: "Сколько было?", "Сколько осталось?", "равный", "равно".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Дать понятие о том, что предметы могут быть разными по величине.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два разных и одинаковых предмета по высоте ("самый низкий", "чуть повыше", "еще выше", "выше", "самый высокий"); применять приемы наложения (на верх) и приложения (рядом) при сравнении величины.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 Узнавать и называть геометрические фигуры (круг, квадрат, треугольник) ("Рыбы разных форм", "Разделочные доски повара")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обследовать форму этих фигур, используя зрение и осязание; использовать в речи прилагательные.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по отношению к себе ("далеко", "близко"), определять место положения предметов на плоскости ("Этикет домашнего хозяйства") ("верхний левый угол", "верхний правый угол", "нижний левый угол", "нижний правый угол");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двигаться в заданном направлении (вперед-назад, вправо-влево, вверх-вниз), раскладывать предметы правой рукой слева направо.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Ориентировка во времени.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частях суток (утро, день, вечер, ночь), их характерных особенностях и последовательности, объяснить значение слов: "вчера", "сегодня", "завтра".</w:t>
            </w:r>
            <w:proofErr w:type="gramEnd"/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Воспринимать себя как взрослого, выражать свое мнение, проявлять 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уважение, заботу о старших, младших членах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Транспорт, средства связи.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виды транспорта (воздушный, водный, наземный), о видах по назначению: пожарная машина, скорой помощи, погрузчик, снегоуборочная машина.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Уважать старших, оказывать помощь 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Развивать представления о столице, родном крае.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(снег, вьюга, метель, мороз - зимние сезонные явления природы).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состояние погоды в календаре наблюдений, одеваться по погоде (в конце зимы).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элементарные причинно-следственные связи (снег - это осадки; снег лежит, потому что холодно, мороз; деревья голые, застыли, потому что холода; зимующие птицы не поют, потому что холодно; птицам, животным не хватает корма, потому что холодно, все покрыто снегом.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уметь соблюдать правила ухода за комнатными растениями и животными уголка природы (рыбки в аквариуме).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мир. Расширять представления о диких животных, их внешнем виде, среде обитании, передвижении, питании, приспособлении (залегание в спячку, смена внешнего окраса). В ходе наблюдений сравнивать связь жизни животных с сезонными изменениями (зимой: зимующие птицы выживают рядом с человеком; некоторые животные залегли в спячку, хищники охотятся, некоторые поедают запасы), выявлять способы приспособлений (корм, место обитания).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зимующих птицах (о необходимости подкормки птиц зимой).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детьми общепринятых правил и норм поведения, безопасности.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Знакомить, вырабатывать навыки соблюдения правил поведения в окружающем мире, в природе, 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здороваться, прощаться, называть взрослых по имени и отчеству, вежливо выражать просьбу, благодарить; бережно относиться к животным и растениям (кормление зимующих птиц); не разбрасывать мусор;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бумаги: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из природного, бросового материала. Конструировать из природных (шишки, бумага, виды зерен, макаронные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), составлять композиции.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отдельные предметы и создавать сюжетные композиции ("Аквариумные рыбки"), повторяя изображение одних и тех же предметов и добавляя к ним другие. При создании сюжетных композиций придавать каждому предмету характерные черты и их соотношение друг к другу ("Встали дети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по-порядку</w:t>
            </w:r>
            <w:proofErr w:type="spellEnd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веселую зарядку").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красоте окружающей среды, произведениям искусства казахского и других народов, юрте, его оборудованию, предметам быта, игрушкам, декоративно-прикладному искусству.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(круглая, овальная, квадратная, прямоугольная, треугольная), объему ("Утюг").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элементы казахского орнамента в форме круга: "қошқармүйіз" ("Новая пара сапог сапожника").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желание использовать в рисовании разные цвета, обращать внимание на большее количество цветов.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Лепить образы из пластилина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шара, или вытягиванием отдельных частей из целого ("Белочка грызет орешек"), отрабатывать умение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сглаживать поверхность вылепленного предмета, фигурки.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лепить предметы из нескольких частей ("Дорожные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ветофор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"), учитывая их расположение, соблюдая пропорции, соединяя части.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детей к лепке объемных фигур и простых композиций.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при лепке приемы отрывания, сжатия, вдавливания, вытягивания, раскатывания, умение работать стекой.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оформлять готовый предмет элементами казахского орнамента в форме круга (в вечернее время "блюдо для мяса"). Соблюдать правила безопасности при лепке.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аппликации, творческой деятельности, способности, воображению.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умение правильно держать ножницы и пользоваться ими; вырезать по прямой линии сначала короткие, затем длинные полосы. Учить вырезать круглые формы из квадрата и овальные из прямоугольника путем складывания углов ("Врач - великодушный человек", "Витамины").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разрезать поперек узкие полоски, срезая уголки у квадрата.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 (коллективного) наклеивания орнаментов в полоску, изготовленных из геометрических и растительных форм, с учетом их последовательности (в вечернее время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Алаша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дослушивать музыкальные произведения до конца, узнавать их, различать части произведения.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Совершенствование навыков пения в одном темпе с одинаковой силой звучания.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умении соотносить музыкальный образ и двигательный опыт, выполнять движения, легко бегать, меняя направление движения, маршировать, высоко поднимая ноги.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игровых действий в соответствии с характером музыки, вести хоровод по кругу, менять движения, проявлять быстроту и ловкость.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играть на детских музыкальных инструментах, слушать игру взрослого на разных музыкальных и шумовых инструментах.</w:t>
            </w:r>
          </w:p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28" type="#_x0000_t75" alt="Якорь" style="width:24pt;height:24pt"/>
              </w:pic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lastRenderedPageBreak/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март,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9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13"/>
        <w:gridCol w:w="2498"/>
        <w:gridCol w:w="10294"/>
      </w:tblGrid>
      <w:tr w:rsidR="00685C61" w:rsidRPr="00685C61" w:rsidTr="00685C61">
        <w:trPr>
          <w:tblCellSpacing w:w="0" w:type="dxa"/>
        </w:trPr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2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для рук и плечевого пояса, туловища, ног.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в колонне по одному в чередовании с прыжками, с изменением направления, темпа.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Равновесие: по веревке, через набивной мяч (поочередно  через 5-6 мячей, положенных на расстоянии друг от друга) с разными положениями рук.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одному по кругу, змейкой, врассыпную. в медленном темпе в течени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1-1,5мин.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Ползание на четвереньках по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расстояние до 10 метров между предметами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Прыгать с короткой скакалкой.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Мяч вверх и ловить его двумя руками (3-4 раза подряд).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Кататься на санках с горки.  Передвигаться на лыжах ступающим шагом.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 индивидуальных особенностей. Расширять представление  о ЗОЖ. Закаливать дыхательные пути.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навыки правильного произношения гласных, а также звука (у), согласных звуков.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Совершенствовать артикуляционный аппарат (Чтение рассказа "Песнь журавлей").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 ("Назови слово на заданный звук")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детей на основе углубления знаний о ближайшем окружении: понимать назначение посуды, предметов быта, продуктов питания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коже) казахского народа ("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накрываем, гостей приглашаем").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 (праздник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; понятие "Семь поколений" ("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жетіата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Обогащать словарный запас словами,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обзначающими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группу предметов (одежда, обувь, посуда казахского народа), определяющими местоположение предметов (слева, справа, рядом, между).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к традициям гостеприимства (встреча гостей, благословение (ас қайыру, бата беру) казахского народа, воспитывать уважительное отношение к старшим, соблюдать правила поведения за столом. "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Связывать слова в предложении, называть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вспоминательные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глаголы (весна - время года, грач - перелетная птица), имена существительные в единственном и множественном числе (снег - снега, ручей - ручьи, трава - травы, гра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ч-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грачи), соединять имена существительные с прилагательными (звонкий ручей, теплая погода, ясная погода, веселая песня, вкусный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наурыз-коже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диалогическую речь: приобщать к участию в беседе (о празднике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весне, о мамином празднике), обучать умению задавать понятные для участника диалога вопросы и давать полные, правильные ответы на поставленные вопросы.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Связная речь.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рассказывать истории; самостоятельно исследовать и описывать предмет, картину; составлять рассказы по рисунку, изделию созданным ребенком в различных видах детской деятельности, пересказывать интересные фрагменты произведений, сказок; приобщать к обсуждению информации о незнакомых предметах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кобыз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явлениях (весенние явления природы, таяние снега, прилет перелетных птиц), событиях (праздник 8 марта, праздник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постановки по предложенным сюжетам.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художественному слову, книге, слушать сказки ("Лиса и фазан"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.)), рассказы (Ы.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Алтынсарин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"Чистый родник"), стихи в различных видах детской деятельности.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пересказывать содержание прослушанного произведения, произносить наизусть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("Дон!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Дон!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Дон!..."), стихи (на тему 8 марта, праздника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использовать различные интонации, паузы, логические акценты в запоминании стихотворений (К.С.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Ильяшева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"Наш казахский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("Иди, весна, иди…") в соответствии с содержанием и характером произведения, правильно воспринимать содержание произведения, сопереживать своим героям.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внимательно художественные произведения, сопереживать героям, наблюдать за развитием действий в них, понимать содержание, передавать характер героев, отвечать на вопросы по содержанию произведения.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Приобщать к искусству решения загадок (о весне, о перелетных птицах), запоминания пословиц и поговорок ("Пословицы и скороговорки "Самое важное из искусств - искусство слова""),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в свободное время знакомить с произведениями устного народного творчества, легенды ("Скала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Окжетпес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.)).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Принимать участие в сценических постановках, разыгрывать простейшие постановки по знакомым художественным произведениям, сказкам; использовать средства выразительности (интонация, жесты, жесты) для изображения образа; побуждать к самостоятельному воспроизведению образов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знакомых персонажей в произвольных играх.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 Сөйлеудің дыбыстық  мәдениеті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айтылған сөздерді тыңдай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сақтау.  Қазақ тілінің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ә, ө, қ, ү, ұ.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жалғастыру артикуляциялық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қор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«Түрл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түстер»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тақырыбы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түсінігін кеңейту.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ырып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қатысты сөздер мен сөз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тіркестерді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сөйлеуде түрлі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әрекеттерінде қоршаған орта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табиғат нысандарының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өздігінен қолдануды қалыптастыру. Баланың сөздік қорын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санамақтар, тақпақтар, жаңылтпаштарды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 сөйлеу:                                                                                                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навыки порядкового счета до 5-ти, называть числа по порядку (""Как мы считаем капли?""), итоговое число и порядковые числительные, отвечать на вопросы "Сколько?", "Который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счету?", "На котором месте?", "Сколько всего?".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 ("сколько, столько ...", "число равно", "прибавить", "убавить", "прямой", "обратный счет"), отвечать на вопросы: "Сколько было?", "Сколько осталось?".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 "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два разных и одинаковых предмета по толщине ("самый толстый", "чуть потоньше", "тонкий", "еще тоньше" "самый тонкий") ("Тонкие и толстые доски для мебели"); применять приемы наложения (на верх) и приложения (рядом) при сравнении величины.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Узнавать и называть геометрические фигуры (круг, квадрат, треугольник) ("Весенние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чудеса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еометрические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тела и фигуры", "Подарки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косе") и геометрические тела (куб, шар, цилиндр); учить обследовать форму этих фигур, используя зрение и осязание; использовать в речи прилагательные.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Ориентировка в пространстве. Определять пространственные направления по отношению к себе, двигаться в заданном направлении (вперед-назад, вправо-влево, вверх-вниз), раскладывать предметы правой рукой слева направо; обозначать словами положение предметов по отношению к себе (передо мной стол,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меня окно, слева стул, сзади игрушки).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частях суток (утро, день, вечер, ночь), их характерных особенностях и последовательности, объяснить значение слов: "вчера", "сегодня", "завтра".</w:t>
            </w:r>
            <w:proofErr w:type="gramEnd"/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окружающим миром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Ребенок, его семья, дом. Воспринимать себя как взрослого, выражать свое мнение, проявлять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уважение, заботу о старших, младших членах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Транспорт, средства связи.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виды транспорта (воздушный, водный, наземный), о видах по назначению: пожарная машина, скорой помощи, экскаватор.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Уважать старших, оказывать помощь 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Развивать представления о столице, родном крае. Участвовать в праздниках, понимать их значение.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(таяние снега, капель, ледоход - весенние сезонные явления природы).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Определять состояние погоды в календаре наблюдений, одеваться по погоде (в начале весны).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элементарные причинно-следственные связи (снег темный - поэтому быстрее тает; снег в тени тает медленно, потому что там прохладнее; птицы прилетают, потому что становится тепло, появляются насекомые; животные выходят из спячки, потому что тепло, есть корм; появляются первые цветы, потому что тает снег).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посадка семян, лука в почву на подоконнике; уметь соблюдать правила ухода за комнатными растениями и животными уголка природы (рыбки в аквариуме).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мир. Расширять представления о диких животных, их внешнем виде, среде обитании, передвижении, питании, приспособлении (выход из спячки; смена прежнего внешнего окраса). В ходе наблюдений сравнивать связь жизни животных с сезонными изменениями (весной: день становится длиннее, солнце греет сильнее, тает снег, прилетают птицы, появляются насекомые, появляются растения, первые листья), выявлять способы приспособлений (корм, место обитания).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перелетных (первая волна), птицах участка.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детьми общепринятых правил и норм поведения, безопасности. Знакомить, вырабатывать навыки соблюдения правил поведения в окружающем мире, в природе, 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здороваться, прощаться, называть взрослых по имени и отчеству, вежливо выражать просьбу, благодарить; бережно относиться к животным и растениям (построение скворечников для птиц); не разбрасывать мусор;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 ("Мебель для дома"). Использовать для сборки строительные детали (куб, пластина, кирпич, блок), выбирать их по качеству, объему и форме, давать возможность самостоятельно конструировать, определять пространственное расположение собранных строительных деталей, опираться на образцы. Бережно относиться к строительным деталям, убирать их на места, после игры, соблюдать правила безопасности при конструировании.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Конструировать из бумаги (оригами): сгибать лист бумаги пополам; складывать простые формы по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типу "оригами" (в вечернее время "Рыбки").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 из природных бросового материала: четных палочек ("Дружба с бабочкой"). Развивать творческое воображение, самостоятельно выбирать материалы и придумывать композиции, опираясь на наглядность.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отдельные предметы и создавать сюжетные композиции ("Цветы в вазе"), повторяя изображение одних и тех же предметов и добавляя к ним другие. При создании сюжетных композиций придавать каждому предмету характерные черты и их соотношение друг к другу.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интерес к красоте окружающей среды, произведениям искусства казахского народа,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кдекоративно-прикладному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искусству.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круглая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овальная, квадратная, прямоугольная, треугольная), объему ("Прилетает воробей").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элементы казахского орнамента в форме треугольника, прямоугольника, квадрата: "қошқармүйіз", "қойізі", "құ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ұмсық", "бота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", "бота көз",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", "итқұйрығы" ("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Тумар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", "Украшение сундука").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не выходя за пределы контура. Проводить широкие линии всей кистью, а узкие линии и точки — кончиком кисти.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Лепить образы из пластилина,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соленого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глины теста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шара, или вытягиванием отдельных частей из целого ("Лепим лебедя"), сжатием мелких деталей. Обучать умению сглаживать поверхность вылепленного предмета, фигурки.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лепить предметы из нескольких частей, учитывая их расположение, соблюдая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пропорции, соединяя части ("Национальные украшения").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при лепке приемы отрывания, вытягивания, раскатывания. Поощрять желание работать стекой (перья, орнамент).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оформлять готовый предмет из глины элементами казахского орнамента в форме круга (в вечернее время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"). Соблюдать правила безопасности при лепке.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аппликации, творческой деятельности, способности, воображению.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умение правильно держать ножницы и пользоваться ими. Учить вырезать круглые формы из квадрата и овальные из прямоугольника ("Первые цветы весны").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разрезать поперек узкие полоски, срезая уголки у квадрата.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навык украшения предметов быта с использованием национальных орнаментов, соблюдая последовательность элементов и расстояния между ними ("Орнаменты на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текемет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".)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составления коллективной сюжетной композиции ("На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джайляу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 (в вечернее время)).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музыкальный образ и двигательный опыт, сопровождая слушание показом движений.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песен различного характера, умение передавать голосом скачкообразный и поступательный темп мелодии.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Знание названий танцевальных движений.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29" type="#_x0000_t75" alt="Якорь" style="width:24pt;height:24pt"/>
              </w:pic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имать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веселый, подвижный характер песни, привлекать к инсценировке знакомые песни по содержанию.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играть на детских музыкальных инструментах, слушать игру взрослого на разных музыкальных и шумовых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апрель,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9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35"/>
        <w:gridCol w:w="2685"/>
        <w:gridCol w:w="9885"/>
      </w:tblGrid>
      <w:tr w:rsidR="00685C61" w:rsidRPr="00685C61" w:rsidTr="00685C61">
        <w:trPr>
          <w:tblCellSpacing w:w="0" w:type="dxa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Организованная </w:t>
            </w: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 предметами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  на пятках, на внешней стороне стоп, в колонне по одному, в чередовании с бегом.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Равновесие: ходить между линиями ( расстояние 15 сантиметров)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бревну ( с перешагиванием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предметов,повороты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мешочком на голове, руки в стороны).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высоким подниманием колен, змейкой, бегать на 40-50 м со средней скоростью в чередовании с ходьбой.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Лазанье: подлезать под веревку, поднятую на высоту 50 см. правым и левым боком вперед; перелезать через бревно, лазать по гимнастической стенке чередующим шагом, переход с пролета на пролет вправо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 ;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Прыжки с высоты 20-25см, в длину с места (не менее 70 см);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мячей, обручей друг другу между предметами.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Выполнять знакомые упражнения и цикличные движения под музыку. Развивать двигательную активность на свежем воздухе с учетом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погодных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условии.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профилактики плоскостопия в теплые дни ходить босиком по траве, по песку различными способами.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навыки правильного произношения гласных и согласных звуков, отрабатывать четкое произношение свистящих, шипящих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 звуков.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менять темп речи: говорить медленно, произносить скороговорки.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Продолжать работу над дикцией: совершенствовать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 ("В каком слове спрятался названный звук?").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детей на основе углубления знаний об объектах, предметах ближайшем окружении: использовать в речи названия предметов, их частей ("Назови, из чего состоит", "Лежит, стоит, сидит, летит").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(объектов - белка, петух) и явлений, выходящих за пределы его ближайшего окружения, обсуждать с детьми область применения названных предметов и явлений (ракета, самолет).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Пополнить словарный запас существительными, обозначающими профессии взрослых (космонавт, полевод, садовод) и глаголами, обозначающими трудовую деятельность (летает, сеет, поливает).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(одежда, обувь, посуда, деревья и кустарники), определяющими местоположение предметов (слева, справа, рядом, между) ("Что где находится?").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к традициям гостеприимства (дружба народов) ("Пойдем в гости"), воспитывать уважительное отношение к старшим, соблюдать правила поведения за столом.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Связывать слова в предложении, правильно употреблять вспомогательные слова, называть имена существительные в единственном и множественном числе, в порядке числительных, называть их в падежах с существительными, в единственном и множественном числе,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соединять имена существительные с прилагательными ("Белка-шалунишка").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Связная речь.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диалогическую речь: приобщать к участию в беседе, обучать умению задавать понятные для участника диалога вопросы и давать полные, правильные ответы на поставленные вопросы (в беседах по картине, по наблюдаемым явлениям, объектам на участке).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рассказывать истории; самостоятельно исследовать и описывать предмет, картину ("Кошка с котятами"); составлять рассказы по рисунку, изделию созданным ребенком в различных видах детской деятельности, пересказывать интересные фрагменты произведений, сказок ("Петушок и бобовое зернышко"); приобщать к обсуждению информации о незнакомых предметах, явлениях, событиях ("Путешествие в космос"; рассказы о празднике дружбы народов).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постановки по предложенным сюжетам.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художественному слову, книге, слушать сказки, рассказы, стихи (о деревьях, о перелетных птицах, о весне) в различных видах детской деятельности.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пересказывать содержание прослушанного произведения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"Садовые деревья" Ы.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Карбозин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"Алыча", "Отец и сын" Ы.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произносить наизусть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("Солнышко, ведрышко"), произведения, использовать различные интонации, паузы, логические акценты в запоминании стихотворений (О. Григорьева "Первый листок"),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содержанием и характером произведения, правильно воспринимать содержание произведения, сопереживать своим героям.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Слушать внимательно художественные произведения, сопереживать героям, наблюдать за развитием действий в них, понимать содержание и соблюдать последовательность сюжетной линии при повторении их содержания, произносить слова автора, передавать характер героев, отвечать на вопросы по содержанию произведения, совместно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взрослыми придумывать начало и конец сказки и рассказа.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Приобщать к самостоятельному рассматриванию иллюстраций в книге, составлять сказку, рассказ.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искусству решения загадок (о деревьях, весне), запоминания пословиц и поговорок (о труде, о весне); знакомить с произведениями устного народного творчества - "Казахское народное предание "Ай и Кун"".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участие в сценических постановках, разыгрывать простейшие постановки по знакомым художественным произведениям, сказкам; использовать средства выразительности (интонация, жесты, жесты) для изображения образа.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 Сөйлеудің дыбыстық  мәдениеті                                 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айтылған сөздерді тыңдай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сақтау.  Қазақ тілінің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ә, ө,і, қ,ғ, ң, һ, ү, ұ.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жалғастыру артикуляциялық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қор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үшелері»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 тақырыбында  түсінігін кеңейту.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ырып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қатысты сөздер мен сөз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тіркестерді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сөйлеуде түрлі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әрекеттерінде қоршаған орта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табиғат нысандарының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өздігінен қолдануды қалыптастыру. Баланың сөздік қорын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санамақтар, тақпақтар, жаңылтпаштарды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                                                                            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"Развивать навыки порядкового счета до 5-ти, называть числа по порядку, итоговое число и порядковые числительные ("сколько, столько", "равно", "больше", "меньше"), отвечать на вопросы "Сколько?", "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счету?", "На котором месте?", "Сколько всего?".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группы, отвечать на вопросы: "Сколько было?", "Сколько осталось?".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понятие о том, что предметы могут быть разными по величине ("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Сравним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пять детенышей животных"). Сравнивать два разных и одинаковых предмета по длине, высоте ("Деревья разной высоты в парке"), по толщине ("Читаем самую толстую книгу"); применять приемы наложения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верх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 и приложения (рядом) при сравнении величины.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Узнавать и называть геометрические фигуры ("Конструкции ракет", "Алан и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Дана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готовятся к празднику") (круг, квадрат, треугольник) и геометрические тела (куб, шар, цилиндр); учить обследовать форму этих фигур, используя зрение и осязание; использовать в речи прилагательные, называть результаты сравнения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длиннее-короче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шире-уже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толще-тоньше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по отношению к себе ("далеко" и "близко"), двигаться в заданном направлении (вперед-назад, вправо-влево, вверх-вниз), раскладывать предметы правой рукой слева направо ("Алан и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Дана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готовятся к празднику" - "Правая рука и левая рука"); обозначать словами положение предметов по отношению к себе (передо мной стол,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меня окно, слева стул, сзади игрушки).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частях суток (утро, день, вечер, ночь), их характерных особенностях и последовательности, закрепить значение слов: "вчера", "сегодня", "завтра".</w:t>
            </w:r>
            <w:proofErr w:type="gramEnd"/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Воспринимать себя как взрослого, выражать свое мнение, проявлять 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уважение, заботу о старших, младших членах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Транспорт, средства связи.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виды транспорта (воздушный, водный, наземный), о видах по назначению: пожарная машина, скорой помощи, кран.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Знать, выражать отношение к соблюдению (и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Уважать старших, оказывать помощь 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Развивать представления о столице, родном крае.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природой. Расширять представления о явлениях погоды (появление травы, набухание почек,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сокодвижение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появление насекомых - весенние сезонные явления природы).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состояние погоды в календаре наблюдений, одеваться по погоде (в середине весны).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элементарные причинно-следственные связи (птицы активны, строят гнезда, высиживают, потому что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корма, насекомых; насекомых много, потому что появляется листва, трава, цветы; одеваемся легко, потому что температура выше, солнце греет сильнее).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уход за рассадой; уметь соблюдать правила ухода за комнатными растениями и животными уголка природы (рыбки в аквариуме).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мир. Расширять представления о домашних животных (выход на выпас, ухаживание за детенышами). В ходе наблюдений сравнивать связь жизни животных с сезонными изменениями (весной: день становится длиннее, солнце греет сильнее, появляется зелень, много талой воды в водоемах, цветение, "растения оживают").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перелетных птицах, птицах участка.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детьми общепринятых правил и норм поведения, безопасности. Знакомить, вырабатывать навыки соблюдения правил поведения в окружающем мире, в природе,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здороваться, прощаться, называть взрослых по имени и отчеству, вежливо выражать просьбу, благодарить; бережно относиться к животным и растениям (построение скворечников для птиц); не разбрасывать мусор;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 (в свободное время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:"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относиться к строительным деталям, убирать их на места, после игры, соблюдать правила безопасности при конструировании. Прививать интерес к коллективному конструированию, совместно продумывать прое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оительства, распределять обязанности между сверстниками, использовать различные способы крепления деталей, совместно с командой добиваться результата, анализировать готовое строительство.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 из бумаги: сгибать лист бумаги пополам, преобразовывать, сворачивать его в объемные формы (цилиндр, конус); совмещать стороны и углы, склеивать детали между собой, собирания композиции ("Запуск ракеты в космос", "Тюльпан").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 из бросового материала, спичечные коробки ("Транспорт") в вечернее время.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творческое воображение, самостоятельно выбирать материалы и придумывать композиции, опираясь на наглядность.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отдельные предметы и создавать сюжетные композиции ("Разные планеты космоса", "Цветущая ветка абрикоса"), повторяя изображение одних и тех же предметов и добавляя к ним другие.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красоте окружающей среды, к декоративно-прикладному искусству.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(круглая, овальная, квадратная, прямоугольная, треугольная) ("Наша улица").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Обогащать представления детей о цветах и оттенках окружающих предметов и объектов природы. Знакомить с оранжевыми, светло зелеными,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розовыми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фиолетовыми оттенками, побуждать создавать цвета самостоятельно (смешивать краски для получения нужного цвета).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желание использовать в рисовании разные цвета, обращать внимание на большее количество цветов.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проводя линии и штрихи только в одном направлении (сверху вниз или слева на право); ритмично наносить мазки, штрихи по всей форме, не выходя за пределы контура.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 образы из пластилина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("Лодка"). Обучать умению сглаживать поверхность вылепленного предмета, фигурки.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 ("Космодром Байконур"), учитывая их расположение, соблюдая пропорции, соединяя части.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детей к лепке объемных фигур и простых композиций.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создавать сюжетные композиции на темы сказок и окружающей жизни ("Наш сад" в вечернее время), выполнять коллективные работы,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распределеняя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обязанности между собой.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лепке.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аппликации, творческой деятельности, способности, воображению.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разрезать поперек узкие полоски, срезая по дуге уголки квадрата, прямоугольника, разрезая по диагонали квадрат ("Подарок Алану и Дане на праздник", "Рыбки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аквариуме").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составлении композиции учитывать соотношение предметов и объектов по величине.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Отрабатывать умение наклеивать предметы при помощи готовых форм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элеметами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казахского орнамента: сандық,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; работать сообща, выполняя коллективную работу.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57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9570"/>
            </w:tblGrid>
            <w:tr w:rsidR="00685C61" w:rsidRPr="00685C61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Тема: «Весенняя капель»</w:t>
                  </w:r>
                </w:p>
              </w:tc>
            </w:tr>
            <w:tr w:rsidR="00685C61" w:rsidRPr="00685C61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Слушание музыки.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Умение различать средства музыкальной выразительности, дослушивать музыкальные произведения до конца, узнавать их, различать части произведения, определять характер музыки.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Пение.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Умение петь без напряжения, чисто и внятно произносить слова и звуки, петь после музыкального вступления, брать дыхание между музыкальными фразами.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Музыкально-ритмические движения.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Воспитание интереса к выполнению танцевальных движений, игровых музыкальных действий.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Танцы, игры, хороводы.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Знание названий танцевальных движений, плясок, игр и хороводов. Выполнение игровых действий в соответствии с характером музыки.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Игра на детских музыкальных инструментах.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Участие в шумовом </w:t>
                  </w:r>
                  <w:proofErr w:type="spellStart"/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оркестре</w:t>
                  </w:r>
                  <w:proofErr w:type="gramStart"/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.у</w:t>
                  </w:r>
                  <w:proofErr w:type="gramEnd"/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мение</w:t>
                  </w:r>
                  <w:proofErr w:type="spellEnd"/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самостоятельно исполнять несложный ритмический </w:t>
                  </w: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рисунок на музыкальных инструментах.</w:t>
                  </w:r>
                </w:p>
              </w:tc>
            </w:tr>
          </w:tbl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30" type="#_x0000_t75" alt="Якорь" style="width:24pt;height:24pt"/>
              </w:pic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май,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9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15"/>
        <w:gridCol w:w="2625"/>
        <w:gridCol w:w="10065"/>
      </w:tblGrid>
      <w:tr w:rsidR="00685C61" w:rsidRPr="00685C61" w:rsidTr="00685C61">
        <w:trPr>
          <w:tblCellSpacing w:w="0" w:type="dxa"/>
        </w:trPr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2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для рук и плечевого пояса, туловища, предметами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в колонне по одному в чередовании с прыжками, с изменением направления, темпа.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Равновесие: ходить по бревну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перешагиванием предметов, повороты с мешочком на голове,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руки в стороны).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одному по кругу, змейкой, врассыпную. в медленном темпе в течени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1-1,5мин.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Лазанье: лазать по гимнастической стенке чередующим шагом, переход с пролета на пролет вправо,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перезазать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бревно. Прыжки  в длину с места (не менее 70 см); прыгать с короткой скакалкой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Мяч вверх и ловить его двумя руками (3-4 раза подряд).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 упражнения и цикличные движения под музыку.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Для профилактики плоскостопия в теплые дни ходить босиком по траве, по песку различными способами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(л) звуков.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детей на основе углубления знаний о ближайшем окружении: понимать назначение предметов домашнего обихода и ближайшего окружения, использовать в речи названия предметов, их частей, деталей, материалов, из которых они изготовлены, видимых и некоторых скрытых свойств материалов.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словарный запас ребенка по названиям предметов и явлений, выходящих за пределы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его ближайшего окружения, обсуждать с детьми область применения названных предметов и явлений.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Пополнить словарный запас существительными, обозначающими профессии взрослых (военнослужащий, ветеринар, эколог) и глаголами, обозначающими трудовую деятельность (защищает Родину, защищает животных, защищает природу).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в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часто употребляемые прилагательные, глаголы, наречия, предлоги ("Кто? Что? Какой? Где?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Что делает?").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(домашние животные, растения (цветы), насекомые), определяющими местоположение предметов (слева, справа, рядом, между).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Вводить в словарь детей слова с противоположным значением – антонимы.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к празднованию значимых праздников (День защитника Отечества) воспитывать уважительное отношение к старшим, соблюдать правила поведения за столом (умение принимать пищу столовыми приборами, запоминать наименования блюд, благодарить).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Связывать слова в предложении, правильно употреблять вспомогательные слова, называть имена существительные в единственном и множественном числе, в порядке числительных, называть их в падежах с существительными, в единственном и множественном числе, соединять имена существительные с прилагательными, учить употреблять глаголы в повелительном наклонении (сидеть, ходить, бегать) ("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Раз-два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!С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лушай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команду!")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Связная речь.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диалогическую речь: приобщать к участию в беседе, обучать умению задавать понятные для участника диалога вопросы ("Загадываем загадки") и давать полные, правильные ответы на поставленные вопросы.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рассказывать истории; самостоятельно исследовать и описывать предмет, картину; составлять рассказы по рисунку, изделию созданным ребенком в различных видах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детской деятельности, пересказывать интересные фрагменты произведений ("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Грачи-наши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друзья"), сказок (пройденных за год); приобщать к обсуждению информации о незнакомых предметах, явлениях (стихотворение "Радуга"), событиях.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постановки по предложенным сюжетам.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художественному слову, книге, слушать сказки, рассказы, стихи в различных видах детской деятельности ("У солнышка в гостях" (слов.).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пересказывать содержание прослушанного произведения, произносить наизусть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("Долгоногий журавель")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произведения (Е.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Карганова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 нам пришла весна"), использовать различные интонации, паузы, логические акценты в запоминании стихотворений (И. Микулович "Голубь-символ мира", Р.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Маженкызы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"Почему пчела, всё-таки, иногда жалит человека"),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содержанием и характером произведения, правильно воспринимать содержание произведения, сопереживать своим героям.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внимательно художественные произведения, понимать содержание и соблюдать последовательность сюжетной линии при повторении их содержания (Татарская сказка "Три сестры"), произносить слова автора, передавать характер героев, отвечать на вопросы по содержанию произведения.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самостоятельному рассматриванию иллюстраций в книге, составлять сказку, рассказ.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искусству решения загадок (о насекомых, о транспорте, о цветах), запоминания пословиц и поговорок (о труде, о лете); знакомить с произведениями устного народного творчества - легенда "Сорока и кукушка"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участие в сценических постановках, разыгрывать простейшие постановки по художественным произведениям, сказкам ("Лягушка и утки" (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.)); использовать средства выразительности (интонация, жесты) для изображения образа; побуждать к самостоятельному воспроизведению образов знакомых персонажей в произвольных играх, отражать их под другим углом зрения.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Сөйлеудің дыбыстық  мәдениеті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айтылған сөздерді тыңдай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сақтау, дұрыс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  Қазақ тілінің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ә, ө,і, қ,ғ, ң, һ, ү, ұ.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жалғастыру артикуляциялық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қор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«Табиғат» тақырыбында  түсінігін кеңейту.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ырып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қатысты сөздер мен сөз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тіркестерді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сөйлеуде түрлі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әрекеттерінде қоршаған орта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табиғат нысандарының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өздігінен қолдануды қалыптастыру. Баланың сөздік қорын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санамақтар, тақпақтар, жаңылтпаштарды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                                                                       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 </w:t>
            </w: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 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о множестве предметов ("Посчитаем цветы в поле.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 чисел", "Посчитаем мышей.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чисел", "Интересные цифры"), состоящих из разного цвета, размера; сравнивать эти предметы, определять их равенство или неравенство на основе сопоставления пар.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порядкового счета до 5-ти, называть числа по порядку, итоговое число и порядковые числительные, отвечать на вопросы "Сколько?", "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счету?", "На котором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месте?", "Сколько всего?".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группы, отвечать на вопросы: "Сколько было?", "Сколько осталось?".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два разных и одинаковых предмета по длине, ширине ("Дороги для военной техники"), высоте и толщине; применять приемы наложения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верх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 и приложения (рядом) при сравнении величины. Использовать прилагательные, называть результаты сравнения (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длиннее-короче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шире-уже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толще-тоньше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Узнавать и называть геометрические фигуры (круг, квадрат, треугольник) и геометрические тела (куб, шар, цилиндр); учить обследовать форму этих фигур, используя зрение и осязание.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по отношению к себе, двигаться в заданном направлении (вперед-назад, вправо-влево, вверх-вниз), раскладывать предметы правой рукой слева направо; обозначать словами положение предметов по отношению к себе (передо мной стол,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меня окно, слева стул, сзади игрушки).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частях суток (утро, день, вечер, ночь), их характерных особенностях и последовательности, временах года (зима, весна, лето, осень).</w:t>
            </w:r>
            <w:proofErr w:type="gramEnd"/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окружающим миром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Ребенок, его семья, дом. Воспринимать себя как взрослого, выражать свое мнение, проявлять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уважение, заботу о старших, младших членах семьи.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Транспорт, средства связи.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виды транспорта (воздушный, водный, наземный), о видах по назначению: пожарная машина, скорой помощи, трактор.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 (посева семян).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Уважать старших, оказывать помощь младшим; 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Моя Родина – Казахстан. Развивать представления о столице, родном крае.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Усаствовать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праздниках,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понамать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значение.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природой. Расширять представления о явлениях погоды (появление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разнотравия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цветов, первые грозы, цветение плодовых растений, появление вредных насекомых - весенние сезонные явления природы).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Определять состояние погоды в календаре наблюдений, одеваться по погоде (в конце весны).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элементарные причинно-следственные связи (птицы активны, выводят птенцов, кормят их, потому что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корма, насекомых; цветы растений опыляются насекомыми, поэтому будет мед; одеваемся легко, потому что температура выше, солнце греет сильнее; люди высаживают семена, рассаду, потому что почва теплая).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посадка огорода, очистка сада; уметь соблюдать правила ухода за комнатными растениями и животными уголка природы (рыбки в аквариуме).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Животный мир. Расширять представления о домашних животных (выход на выпас, ухаживание за детенышами). В ходе наблюдений сравнивать связь жизни животных с сезонными изменениями (весной: день становится еще длиннее, теплее, солнце греет сильнее, происходит цветение,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повлениедетеншей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птенцов).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перелетных птицах последней волны, птицах участка.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детьми общепринятых правил и норм поведения, безопасности. Знакомить, вырабатывать навыки соблюдения правил поведения в окружающем мире, в природе, 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здороваться, прощаться, называть взрослых по имени и отчеству, вежливо выражать просьбу, благодарить; бережно относиться к животным и растениям (построение скворечников для птиц); не разбрасывать мусор;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(в свободное время: "мосты"). Использовать для сборки строительные детали (куб, пластина, кирпич, блок), детали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выбирать их по качеству, объему и форме.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Распределять обязанности между сверстниками, использовать различные способы крепления деталей, совместно с командой добиваться результата, анализировать готовое строительство.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Складывать простые формы по типу "оригами" (в свободное время "Тюльпаны").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 из природного и бросового материала ("Подарок защитникам Отечества", "Построим домик для лесных жителей"). Развивать творческое воображение, самостоятельно выбирать материалы и придумывать композиции, опираясь на наглядность.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отдельные предметы и создавать сюжетные композиции ("Цветы на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джайляу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"), повторяя изображение одних и тех же предметов и добавляя к ним другие. При создании сюжетных композиций придавать каждому предмету характерные черты и их соотношение друг к другу.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красоте окружающей среды, произведениям искусства казахского и других народов ("Красивый чайник"), юрте, его оборудованию, предметам быта, игрушкам, декоративно-прикладному искусству, рисовать по замыслу.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(круглая, овальная, квадратная, прямоугольная, треугольная), объему ("Вертолет").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Соотносить предметы по объему: цветы меньше, ниже кустов, деревьев.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представления детей о цветах и оттенках окружающих предметов и объектов природы; смешивать краски для получения нужного цвета.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не выходя за пределы контура. Проводить широкие линии всей кистью, а узкие линии и точки — кончиком кисти.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умение лепить предметы из нескольких частей, учитывая их расположение, соблюдая пропорции, соединяя части.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интерес детей к лепке объемных фигур и простых композиций ("Утята на озере",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"Бабочки").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стремление украшать вылепленные изделия узором при помощи стеки.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умение создавать сюжетные композиции на темы сказок и окружающей жизни (в вечернее время героев сказки "Три медведя").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оформлять готовый предмет элементами казахского орнамента в форме ("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"). Соблюдать правила безопасности при лепке.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интерес к аппликации, творческой деятельности, способности, воображению. Отрабатывать навыки составления коллективной сюжетной композиции.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навыки вырезания из готовых форм фигур животных ("Чудесная рыбка плавает в воде"), цветов ("Цветы из ватных дисков") и других предметов и размещения их на листе бумаги. При составлении композиции учитывать соотношение предметов и объектов по величине.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навык украшения предметов быта с использованием национальных орнаментов, соблюдая последовательность элементов и расстояния между ними: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текемет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войлочный ковер (в вечернее время).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57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9570"/>
            </w:tblGrid>
            <w:tr w:rsidR="00685C61" w:rsidRPr="00685C61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color w:val="0782C1"/>
                      <w:sz w:val="24"/>
                      <w:szCs w:val="24"/>
                    </w:rPr>
                    <w:t>Тема: «Пусть всегда будет солнце</w:t>
                  </w:r>
                  <w:bookmarkEnd w:id="0"/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!»</w:t>
                  </w:r>
                </w:p>
              </w:tc>
            </w:tr>
            <w:tr w:rsidR="00685C61" w:rsidRPr="00685C61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Слушание музыки.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Умение соотносить музыкальный образ и двигательный опыт, сопровождая слушание показом движений.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Пение.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Умение начинать и заканчивать песню одновременно, правильно передавать мелодию, аккуратно припевать окончания.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Музыкально-ритмические движения.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Знание названий танцевальных движений.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Танцы, игры, хороводы.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Умение различать веселый оживленный характер музыки, плавно размахивать платочками, весело плясать и ходить парами под музыку.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Игра на детских музыкальных инструментах.</w:t>
                  </w:r>
                </w:p>
                <w:p w:rsidR="00685C61" w:rsidRPr="00685C61" w:rsidRDefault="00685C61" w:rsidP="00685C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C6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Участие в шумовом оркестре, умение узнавать и называть детские музыкальные инструменты.</w:t>
                  </w:r>
                </w:p>
              </w:tc>
            </w:tr>
          </w:tbl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 план организованной деятельности на 2023-2024 учебный год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b/>
          <w:bCs/>
          <w:sz w:val="24"/>
          <w:szCs w:val="24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Учреждение образования  (детский сад / мини-центр, класс </w:t>
      </w:r>
      <w:proofErr w:type="spellStart"/>
      <w:r w:rsidRPr="00685C61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685C61">
        <w:rPr>
          <w:rFonts w:ascii="Times New Roman" w:eastAsia="Times New Roman" w:hAnsi="Times New Roman" w:cs="Times New Roman"/>
          <w:sz w:val="24"/>
          <w:szCs w:val="24"/>
        </w:rPr>
        <w:t xml:space="preserve"> подготовки)____________________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Группа: старшая группа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Возраст детей: дети 4-х лет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5C61">
        <w:rPr>
          <w:rFonts w:ascii="Times New Roman" w:eastAsia="Times New Roman" w:hAnsi="Times New Roman" w:cs="Times New Roman"/>
          <w:sz w:val="24"/>
          <w:szCs w:val="24"/>
        </w:rPr>
        <w:t>Период составления плана: ноябрь, 2023 - 2024 учебный год.</w:t>
      </w:r>
    </w:p>
    <w:p w:rsidR="00685C61" w:rsidRPr="00685C61" w:rsidRDefault="00685C61" w:rsidP="00685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75"/>
        <w:gridCol w:w="2640"/>
        <w:gridCol w:w="9990"/>
      </w:tblGrid>
      <w:tr w:rsidR="00685C61" w:rsidRPr="00685C61" w:rsidTr="00685C61">
        <w:trPr>
          <w:tblCellSpacing w:w="0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организованной деятельности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 предметами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пятках, на внешних сторонах стоп, мелким и широким шагом. 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одному по кругу, змейкой, врассыпную.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 Равновесие: ходить между линиями ( расстояние 15 сантиметров), по гимнастической скамейке ( перешагиванием предметов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повороты с мешочком на голове, руки в стороны).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поворотами направо, налево, кругом; прыгать ноги вместе, ноги врозь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Ползание по скамейке  на животе, подтягиваясь руками. Бросание мяча друг другу снизу и ловля его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расстояние 1,5м) 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31" type="#_x0000_t75" alt="Якорь" style="width:24pt;height:24pt"/>
              </w:pic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Лазать по гимнастической стенке чередующим шагом, переход с пролета на пролет вправо, влево; метать предметы на дальность ( не менее 3,5-6,5метра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равой и левой рукой.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Музыкально-ритмические упражнения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 физические упражнения  под музыку.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двигательная активность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игры детей с мячами, обручами.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 – закаливающие процедуры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физические упражнения в проветриваемом  помещении в легкой одежде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речи. Закреплять навыки правильного произношения гласных и согласных звуков, отрабатывать четкое произношение свистящих, шипящих звуков. Совершенствовать артикуляционный аппарат.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правильное произношение слов и словосочетаний.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запас. Расширять словарный запас детей, учить понимать назначение предметов домашнего обихода и ближайшего окружения, использовать в речи названия предметов, их частей.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 (труд на участке, труд на транспорте, труд в саду, труд строителя).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(игрушка, одежда, обувь), определяющими местоположение предметов (слева, справа, рядом, между).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 речи. Связывать слова в предложении, правильно употреблять вспомогательные слова, называть имена существительные в единственном и множественном числе; учить соединять имена существительные с прилагательными.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Связная речь. Совершенствовать диалогическую речь: приобщать к участию в беседе, обучать умению задавать понятные для участника диалога вопросы и давать полные, правильные ответы на поставленные вопросы. Учить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исследовать и описывать предмет, картину; составлять рассказы по рисунку (птицы улетают на юг, транспорт, дары осени), изделию созданным ребенком в различных видах детской деятельности (листопад), пересказывать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интересные фрагменты произведений, сказок; приобщать к обсуждению информации о незнакомых предметах, явлениях, событиях (орудия труда дворника, сезонные изменения осенью). Ставить постановки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поизвестным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сюжетам (сказки).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художественному слову, книге, слушать сказки, рассказы, стихи в различных видах детской деятельности.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пересказывать содержание прослушанного произведения, произносить наизусть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произведения ("Самолет" А.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Шлыгина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использовать различные интонации, правильно воспринимать содержание произведения, сопереживать своим героям. ("Маленький садовод"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"Казахское народное предание "Ай и Кун")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внимательно художественные произведения, сопереживать героям, наблюдать за развитием действий в них, понимать содержание, отвечать на вопросы по содержанию произведения.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самостоятельному рассматриванию иллюстраций в книге, составлять (известную) сказку, рассказ о видах транспорта, о животных.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запоминанию пословиц и поговорок; знакомить с произведениями устного народного творчества.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разыгрывать простейшие постановки по знакомым художественным произведениям, сказкам побуждать к самостоятельному воспроизведению образов знакомых персонажей в произвольных играх.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 Сөйлеудің дыбыстық мәдениеті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сөздерді дұрыс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сақтауға, осы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сөздерді қолдануға үйрету; қазақ тілінің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айтуға үйрету ө,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 Сөзді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қоры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    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Зат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түсіну дағдыларын қалыптастыру;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«Көкөністер»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тақырыпта сөздерді түсінуге,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 және сөздік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қорын дамыту.                                                                                   Тақпақтар, мақал – мәтелдер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Тілдің грамматикалық құрылымы: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 мен сөйлемдерді тү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және қолдануға үйрету;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Байланыстырып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сөйлеу: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және оларға қарапайым сөйлемдермен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диалогқа қатысуға үйрету;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Множество. 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счет. Развивать навыки порядкового счета до 5-ти, называть числа по порядку, итоговое число и порядковые числительные, отвечать на вопросы «Сколько?», «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счету?», «Сколько всего?».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группы предметов, расположенных в два ряда, формировать понятия равенства и неравенства. Формировать понятие равенства двумя способами, сложив один предмет в меньшую группу по числу или исключив из избыточной группы, отвечать на вопросы: «Сколько было?», «Сколько осталось?».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прямом и обратном счете в пределах 5-ти.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Величина. Дать понятие о том, что предметы могут быть разными по величине. Сравнивать два разных и одинаковых предмета по длине и ширине; применять приемы наложения (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верх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 и приложения (рядом) при сравнении величины.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Геометрические фигуры. Узнавать и называть геометрические фигуры (круг, квадрат, треугольник); учить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оследовать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 этих фигур, используя зрение и осязании; использовать в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речи прилагательные, называть результаты сравнения (</w:t>
            </w:r>
            <w:proofErr w:type="spellStart"/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длиннее-короче</w:t>
            </w:r>
            <w:proofErr w:type="spellEnd"/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пространстве. Определять пространственные направления по отношению к себе, раскладывать предметы правой рукой слева направо; обозначать словами положение предметов по отношению к себе (передо мной стол, справа от меня окно, слева стул, сзади игрушки).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во времени. Расширять представления о частях суток (утро, день, вечер, ночь), их характерных особенностях и последовательности.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Ребенок, его семья, дом. Воспринимать себя как взрослого, выражать свое мнение, проявлять согласие. Закреплять умение называть свое имя, фамилию, возраст, пол, воспитывать уверенность в себе.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знания о семье, труде взрослых членов семьи. Воспитывать уважение, заботу о старших, младших членах семьи, ценить семейные традиции.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Предметный мир. Побуждать детей к знакомству с предметным миром и взаимодействию с ним. Знать об окружающих предметах, их свойствах и назначении.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Транспорт, средства связи. Различать виды транспорта (воздушный, водный, наземный), о видах по назначению: пожарная машина, скорой помощи.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труду. Положительно, ответственно относиться к труду, к задаче: уметь доводить начатое дело до конца. Проявлять желание содержать в чистоте группу и игровую площадку, помогать воспитателю. Выполнять посильную работу: ухаживать за комнатными растениями. Проявлять интерес к профессиям родителей, других, понимать значение труда. Бережно относиться к хлебу и продуктам питания.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Нравственное и патриотическое воспитание.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выражать отношение к соблюдению (и нарушению) моральных норм: взаимопомощь, одобрение, справедливость, уступить просьбе сверстника, играть вместе, дружно, делиться игрушками.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скромность, отзывчивость, доброту, чувство справедливости, уважать старших, оказывать помощь младшим;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извиняться за обиду; включаться в национальные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Родина – Казахстан. Прививать чувства любви и гордости за Родину, знать о достопримечательностях, особенностях жизни села и города.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дорожного движения. Знать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видах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транспорта, сигналах светофора, развивать навыки соблюдения правил поведения на улице, пешеходном переходе; проявлять их в сюжетно-ролевых играх.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природой. Расширять представления о явлениях погоды (ветер, дождь, туман, снег).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состояние погоды в календаре наблюдений, одеваться по погоде (в конце осени).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элементарные причинно-следственные связи (дул ветер, падала листва, от холода на улице снег на земле превратился в лед).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Растительный мир. Расширять представления о растениях, уходе за ними (рыхление земли, полив, протирание листьев от пыли), уметь соблюдать правила ухода за комнатными растениями и животными уголка природы.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Животный мир. Расширять представления о диких животных, их внешнем виде, среде обитании, передвижении, питании, приспособлении (готовность к зиме).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наблюдений сравнивать связь жизни животных с сезонными изменениями (осенью: нет бабочек, жуков, некоторых птиц), выявлять способы приспособлений (корм, вода, тепло, свет, место обитания).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зимующих и перелетных птицах.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детьми общепринятых правил и норм поведения, безопасности.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Знакомить, вырабатывать навыки соблюдения правил поведения в окружающем мире, в природе, собственной безопасности во время игр, использования игрового оборудования; соблюдать правила поведения в общественных местах, в общественном транспорте; проявлять культуру поведения, вежливого общения (здороваться, прощаться, называть взрослых по имени и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отчеству, вежливо выражать просьбу, благодарить); бережно относиться к животным и растениям (защита растений, кормление зимующих птиц);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разбрасывать мусор; проявлять экологические знания.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строительного материала, конструкторов «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». Располагать пластины, кирпичики вертикально и горизонтально используя приемы приставления, прикладывания деталей; различать и называть используемые для сборки строительные детали (куб, пластина, кирпич, блок), выбирать их по качеству, объему и форме. (Свободное ежедневное конструирование)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готовые конструкции в различных играх. Бережно относиться к строительным деталям, убирать их на места, после игры, соблюдать правила безопасности при конструировании.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 бумаги: сгибать лист бумаги пополам, преобразовывать его в объемные формы (из круга конус), комочки; совмещать стороны и углы, склеивать детали между собой, собирания композиции; складывать простые формы по типу «оригами».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из природного, бросового материала. Конструировать из природных (шишки, бумага, виды зерен, макаронные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), составлять композиции.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аккуратность.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отдельные предметы и создавать сюжетные композиции (большие и маленькие арбузы), повторяя изображение одних и тех же предметов и добавляя к ним другие. При создании сюжетных композиций придавать каждому предмету характерные черты и их соотношение друг к другу (по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нар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казке "Яблоко").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представления о положении частей предметов по форме (круглая, овальная, квадратная, прямоугольная (арбузы, грузовик, животные)).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Соотносить предметы по объему.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представления детей о цветах и оттенках окружающих предметов и объектов природы. Знакомить с коричневыми, оранжевыми, светло зелеными оттенками, побуждать создавать цвета самостоятельно (смешивать краски для получения нужного цвета).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желание использовать в рисовании разные цвета, обращать внимание на большее количество цветов.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рисовании не наклоняться, держать спину ровно, сидеть свободно 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напрягаться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содержать рабочее место в чистоте, соблюдать правила безопасности.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 образы из пластилина, глины, пластической массы с использованием различных приемов,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целого, сжатием мелких деталей. Обучать умению сглаживать поверхность вылепленного предмета, фигурки.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лепить предметы из нескольких частей, учитывая их расположение, соблюдая пропорции, соединяя части.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детей к лепке объемных фигур и простых композиций ("Встреча Медведя и Колобка").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при лепке приемы отрывания, сжатия, вдавливания, скручивания, вытягивания, раскатывания ("Фрукты").</w:t>
            </w:r>
            <w:proofErr w:type="gramEnd"/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создавать сюжетные композиции на темы сказок и окружающей жизни, выполнять коллективные работы,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распределеняя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обязанности между собой.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правильно держать ножницы и пользоваться ими; вырезать по прямой линии сначала короткие, затем длинные полосы. Учить вырезать круглые формы из квадрата и овальные из прямоугольника; использовать этот прием для изображения в аппликации овощей, фруктов, цветов и орнаментов.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разрезать поперек узкие полоски, срезая по дуге уголки у квадрата.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вырезания из готовых форм фигур животных, птиц, цветов и других </w:t>
            </w: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предметов и размещения их на листе бумаги. При составлении композиции учитывать соотношение предметов и объектов по величине. Наклеивать мелкие элементы с помощью взрослого, сначала составляя на листе бумаги изображения предметов, затем наклеивая их.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составлении композиции дать возможность вырезать или самостоятельно наклеивать предметы при помощи готовых форм. Развивать творческие способности.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безопасности при наклеивании, выполнять работу аккуратно.</w:t>
            </w:r>
          </w:p>
        </w:tc>
      </w:tr>
      <w:tr w:rsidR="00685C61" w:rsidRPr="00685C61" w:rsidTr="00685C6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соотношения музыкального и зрительного образа отдельных эпизодов из пьес, песен с сопровождением показа иллюстраций и движений.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понимания характера песни, передачи ее настроения.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навыковвыполнения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полуприседания, согласовывая движение с музыкой, умения менять движение на вторую часть музыки.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Танцы, игры, хороводы.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умению смены движений в соответствии с характером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</w:t>
            </w:r>
            <w:proofErr w:type="gram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бучение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умению проявлять быстроту и ловкость, отмечать окончание пьесы, передавать веселый характер народной игры.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детских музыкальных инструментах.</w:t>
            </w:r>
          </w:p>
          <w:p w:rsidR="00685C61" w:rsidRPr="00685C61" w:rsidRDefault="00685C61" w:rsidP="00685C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навыковиграть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погремушками, выполняя несложный ритмический рисунок при пении </w:t>
            </w:r>
            <w:proofErr w:type="spellStart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685C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A3306" w:rsidRDefault="003A3306"/>
    <w:sectPr w:rsidR="003A3306" w:rsidSect="00685C6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5C61"/>
    <w:rsid w:val="003A3306"/>
    <w:rsid w:val="0068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85C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2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103</Pages>
  <Words>23714</Words>
  <Characters>135173</Characters>
  <Application>Microsoft Office Word</Application>
  <DocSecurity>0</DocSecurity>
  <Lines>1126</Lines>
  <Paragraphs>317</Paragraphs>
  <ScaleCrop>false</ScaleCrop>
  <Company>MultiDVD Team</Company>
  <LinksUpToDate>false</LinksUpToDate>
  <CharactersWithSpaces>158570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еркемай</dc:creator>
  <cp:keywords/>
  <dc:description/>
  <cp:lastModifiedBy>еркемай</cp:lastModifiedBy>
  <cp:revision>2</cp:revision>
  <dcterms:created xsi:type="dcterms:W3CDTF">2024-05-24T10:47:00Z</dcterms:created>
  <dcterms:modified xsi:type="dcterms:W3CDTF">2024-05-24T10:48:00Z</dcterms:modified>
</cp:coreProperties>
</file>